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魏序</w:t>
      </w:r>
    </w:p>
    <w:p>
      <w:pPr>
        <w:rPr>
          <w:rFonts w:hint="eastAsia"/>
        </w:rPr>
      </w:pPr>
      <w:r>
        <w:rPr>
          <w:rFonts w:hint="eastAsia"/>
        </w:rPr>
        <w:t xml:space="preserve">    本草莫备于纲目，由来旧矣。其后删繁就简，利在省便，意为去取者，又不一书。然寒温消补，各就其一性而专言之，即古方有君臣佐使之义，亦第就其方为轻重而泛言之，故知药者不知方，知方者仍不知病，宜医者之终误于所治也。</w:t>
      </w:r>
    </w:p>
    <w:p>
      <w:pPr>
        <w:rPr>
          <w:rFonts w:hint="eastAsia"/>
        </w:rPr>
      </w:pPr>
      <w:r>
        <w:rPr>
          <w:rFonts w:hint="eastAsia"/>
        </w:rPr>
        <w:t xml:space="preserve">    我姚严西亭、施澹宁、洪缉庵三先生者，文章之外，兼擅歧黄。尝念药之不能独用，病之不可泛治也，博采群书，互相辨论，合为得配本草一书，凡十卷。搜罗不亚纲目，职任专于古方，前则辨性以明其体，后乃详治以达其用。得一药而配数药，一药收数药之功，配数药而治数病，数病仍一药之效，以正为配，固倡而随，以反为配，亦克而生，运用之妙，殆无过此已。使读是书者知药而即知病，知病而即知所以治病，诚一以贯之者也，岂不足垂世而行远哉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乾隆二十六年岁在辛巳九月既望魏朝阳拜撰。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凡例</w:t>
      </w:r>
    </w:p>
    <w:p>
      <w:pPr>
        <w:rPr>
          <w:rFonts w:hint="eastAsia"/>
        </w:rPr>
      </w:pPr>
      <w:r>
        <w:rPr>
          <w:rFonts w:hint="eastAsia"/>
        </w:rPr>
        <w:t xml:space="preserve">    一、药有畏恶反使，每品下先为标明，令人开卷了然。</w:t>
      </w:r>
    </w:p>
    <w:p>
      <w:pPr>
        <w:rPr>
          <w:rFonts w:hint="eastAsia"/>
        </w:rPr>
      </w:pPr>
      <w:r>
        <w:rPr>
          <w:rFonts w:hint="eastAsia"/>
        </w:rPr>
        <w:t xml:space="preserve">    一、药有主治，详载首条，使用之者得其直达之功。</w:t>
      </w:r>
    </w:p>
    <w:p>
      <w:pPr>
        <w:rPr>
          <w:rFonts w:hint="eastAsia"/>
        </w:rPr>
      </w:pPr>
      <w:r>
        <w:rPr>
          <w:rFonts w:hint="eastAsia"/>
        </w:rPr>
        <w:t xml:space="preserve">    一、药独入一经，以治一病，亦随佐使而治百病。今着配偶于主治之后，使知寒热攻补，变化无穷，苟能触类旁通，运用自然入妙。</w:t>
      </w:r>
    </w:p>
    <w:p>
      <w:pPr>
        <w:rPr>
          <w:rFonts w:hint="eastAsia"/>
        </w:rPr>
      </w:pPr>
      <w:r>
        <w:rPr>
          <w:rFonts w:hint="eastAsia"/>
        </w:rPr>
        <w:t xml:space="preserve">    一、药分优劣。近时用药，但论某药治某病，不知名同实异，功效悬殊。兹特详加论辨，俾取资者有所考证。</w:t>
      </w:r>
    </w:p>
    <w:p>
      <w:pPr>
        <w:rPr>
          <w:rFonts w:hint="eastAsia"/>
        </w:rPr>
      </w:pPr>
      <w:r>
        <w:rPr>
          <w:rFonts w:hint="eastAsia"/>
        </w:rPr>
        <w:t xml:space="preserve">    一、药有制法，制得其宜，性味功用为之变化。今备采雷公炮制法详载于后。</w:t>
      </w:r>
    </w:p>
    <w:p>
      <w:pPr>
        <w:rPr>
          <w:rFonts w:hint="eastAsia"/>
        </w:rPr>
      </w:pPr>
      <w:r>
        <w:rPr>
          <w:rFonts w:hint="eastAsia"/>
        </w:rPr>
        <w:t xml:space="preserve">    一、药有利必有害。特载禁忌于后，庶使触目惊心，不敢轻试。</w:t>
      </w:r>
    </w:p>
    <w:p>
      <w:pPr>
        <w:rPr>
          <w:rFonts w:hint="eastAsia"/>
        </w:rPr>
      </w:pPr>
      <w:r>
        <w:rPr>
          <w:rFonts w:hint="eastAsia"/>
        </w:rPr>
        <w:t xml:space="preserve">    一、用药治病，取其相制。每有百药不治之症，而一物足以疗之，此物之相制也。爰附怪症于各条之后。</w:t>
      </w:r>
    </w:p>
    <w:p>
      <w:pPr>
        <w:rPr>
          <w:rFonts w:hint="eastAsia"/>
        </w:rPr>
      </w:pPr>
      <w:r>
        <w:rPr>
          <w:rFonts w:hint="eastAsia"/>
        </w:rPr>
        <w:t xml:space="preserve">    一、药有随处可得而罕用者，如李根白皮、萱草、水芹之类，斟酌尽善而备采之。然亦有所考据，非敢妄为也。</w:t>
      </w:r>
    </w:p>
    <w:p>
      <w:pPr>
        <w:rPr>
          <w:rFonts w:hint="eastAsia"/>
        </w:rPr>
      </w:pPr>
      <w:r>
        <w:rPr>
          <w:rFonts w:hint="eastAsia"/>
        </w:rPr>
        <w:t xml:space="preserve">    一、从本草纲目为准绳，分为二十五部，共计六百五十种。水、火、土、金、石八十五种为卷一，山草、芳草八十一种为卷二，隰草、毒草九十九种为卷三，蔓草、水草、石草、苔草六十二种为卷四，谷类、菜类七十四种为卷五，果类五十种为卷六，木类、竹类、服帛类八十二种为卷七，虫类、鳞类、介类六十七种为卷八，禽类、兽类四十种为卷九，人部十种为卷十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[卷一] 水部</w:t>
      </w:r>
    </w:p>
    <w:p>
      <w:pPr>
        <w:rPr>
          <w:rFonts w:hint="eastAsia"/>
        </w:rPr>
      </w:pPr>
      <w:r>
        <w:rPr>
          <w:rFonts w:hint="eastAsia"/>
        </w:rPr>
        <w:t xml:space="preserve">    （十四种）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立春雨水</w:t>
      </w:r>
    </w:p>
    <w:p>
      <w:pPr>
        <w:rPr>
          <w:rFonts w:hint="eastAsia"/>
        </w:rPr>
      </w:pPr>
      <w:r>
        <w:rPr>
          <w:rFonts w:hint="eastAsia"/>
        </w:rPr>
        <w:t xml:space="preserve">    咸、平。宜煎发散及补中益气药。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露水</w:t>
      </w:r>
    </w:p>
    <w:p>
      <w:pPr>
        <w:rPr>
          <w:rFonts w:hint="eastAsia"/>
        </w:rPr>
      </w:pPr>
      <w:r>
        <w:rPr>
          <w:rFonts w:hint="eastAsia"/>
        </w:rPr>
        <w:t xml:space="preserve">    甘、平。禀肃杀之气，润肺杀祟。调疥癣虫癞诸散。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冬霜</w:t>
      </w:r>
    </w:p>
    <w:p>
      <w:pPr>
        <w:rPr>
          <w:rFonts w:hint="eastAsia"/>
        </w:rPr>
      </w:pPr>
      <w:r>
        <w:rPr>
          <w:rFonts w:hint="eastAsia"/>
        </w:rPr>
        <w:t xml:space="preserve">    甘、寒。解酒热、伤寒鼻塞。得热酒冲服一钱半，治寒热疟疾。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腊雪水</w:t>
      </w:r>
    </w:p>
    <w:p>
      <w:pPr>
        <w:rPr>
          <w:rFonts w:hint="eastAsia"/>
        </w:rPr>
      </w:pPr>
      <w:r>
        <w:rPr>
          <w:rFonts w:hint="eastAsia"/>
        </w:rPr>
        <w:t xml:space="preserve">    甘、冷。泻热解毒。治天行时疫，洗目退赤。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夏冰</w:t>
      </w:r>
    </w:p>
    <w:p>
      <w:pPr>
        <w:rPr>
          <w:rFonts w:hint="eastAsia"/>
        </w:rPr>
      </w:pPr>
      <w:r>
        <w:rPr>
          <w:rFonts w:hint="eastAsia"/>
        </w:rPr>
        <w:t xml:space="preserve">    甘、冷。解伤寒狂热及烧酒毒。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甘澜水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即东流水，一名劳水。</w:t>
      </w:r>
    </w:p>
    <w:p>
      <w:pPr>
        <w:rPr>
          <w:rFonts w:hint="eastAsia"/>
        </w:rPr>
      </w:pPr>
      <w:r>
        <w:rPr>
          <w:rFonts w:hint="eastAsia"/>
        </w:rPr>
        <w:t xml:space="preserve">    甘、平。益脾肾，补中益气。治阳盛阴虚，目不能瞑，及霍乱吐利。即急流水。以瓢高扬之万遍，则甘而轻。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逆流水</w:t>
      </w:r>
    </w:p>
    <w:p>
      <w:pPr>
        <w:rPr>
          <w:rFonts w:hint="eastAsia"/>
        </w:rPr>
      </w:pPr>
      <w:r>
        <w:rPr>
          <w:rFonts w:hint="eastAsia"/>
        </w:rPr>
        <w:t xml:space="preserve">    性逆而上宣。吐风邪痰饮，及疟疾咽喉诸病。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井泉水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一名井华水</w:t>
      </w:r>
    </w:p>
    <w:p>
      <w:pPr>
        <w:rPr>
          <w:rFonts w:hint="eastAsia"/>
        </w:rPr>
      </w:pPr>
      <w:r>
        <w:rPr>
          <w:rFonts w:hint="eastAsia"/>
        </w:rPr>
        <w:t xml:space="preserve">    甘、咸、平。得阴气多。滋阴降火。解热闷，除烦渴，宜煎补阴之药。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地浆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一名土浆</w:t>
      </w:r>
    </w:p>
    <w:p>
      <w:pPr>
        <w:rPr>
          <w:rFonts w:hint="eastAsia"/>
        </w:rPr>
      </w:pPr>
      <w:r>
        <w:rPr>
          <w:rFonts w:hint="eastAsia"/>
        </w:rPr>
        <w:t xml:space="preserve">    甘、寒。治赤白痢及腹热绞痛，虫蜞入腹。解一切鱼肉菜果诸毒。掘黄土地作坎，深三尺，以新汲水沃入，搅浊，少顷取清用之，故曰地浆。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百沸汤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即热汤</w:t>
      </w:r>
    </w:p>
    <w:p>
      <w:pPr>
        <w:rPr>
          <w:rFonts w:hint="eastAsia"/>
        </w:rPr>
      </w:pPr>
      <w:r>
        <w:rPr>
          <w:rFonts w:hint="eastAsia"/>
        </w:rPr>
        <w:t xml:space="preserve">    甘、平。助阳气，行经络。熨霍乱转筋入腹。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阴阳水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即生熟汤</w:t>
      </w:r>
    </w:p>
    <w:p>
      <w:pPr>
        <w:rPr>
          <w:rFonts w:hint="eastAsia"/>
        </w:rPr>
      </w:pPr>
      <w:r>
        <w:rPr>
          <w:rFonts w:hint="eastAsia"/>
        </w:rPr>
        <w:t xml:space="preserve">    阴阳不和，吐泻交作，不能纳食及药，危甚者先饮数口即定。以新汲水百沸汤合一盏和匀。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齑水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此乃作黄齑菜水也</w:t>
      </w:r>
    </w:p>
    <w:p>
      <w:pPr>
        <w:rPr>
          <w:rFonts w:hint="eastAsia"/>
        </w:rPr>
      </w:pPr>
      <w:r>
        <w:rPr>
          <w:rFonts w:hint="eastAsia"/>
        </w:rPr>
        <w:t xml:space="preserve">    酸，咸。涌吐痰食。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磨刀水</w:t>
      </w:r>
    </w:p>
    <w:p>
      <w:pPr>
        <w:rPr>
          <w:rFonts w:hint="eastAsia"/>
        </w:rPr>
      </w:pPr>
      <w:r>
        <w:rPr>
          <w:rFonts w:hint="eastAsia"/>
        </w:rPr>
        <w:t xml:space="preserve">    咸，寒。利小便，消热肿。治盘肠生产肠干不上者。（以磨刀水少润肠，煎好磁石二杯温服，自然收上。）洗手则生癣。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[卷一\水部] 磨刀水</w:t>
      </w:r>
    </w:p>
    <w:p>
      <w:pPr>
        <w:rPr>
          <w:rFonts w:hint="eastAsia"/>
        </w:rPr>
      </w:pPr>
      <w:r>
        <w:rPr>
          <w:rFonts w:hint="eastAsia"/>
        </w:rPr>
        <w:t xml:space="preserve">    咸，寒。利小便，消热肿。治盘肠生产肠干不上者。（以磨刀水少润肠，煎好磁石二杯温服，自然收上。）洗手则生癣。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卷一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[卷一\火部] 艾火</w:t>
      </w:r>
    </w:p>
    <w:p>
      <w:pPr>
        <w:rPr>
          <w:rFonts w:hint="eastAsia"/>
        </w:rPr>
      </w:pPr>
      <w:r>
        <w:rPr>
          <w:rFonts w:hint="eastAsia"/>
        </w:rPr>
        <w:t xml:space="preserve">    灸百病。若灸诸风冷疾，入硫黄末少许尤良。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[卷一\火部] 灯花</w:t>
      </w:r>
    </w:p>
    <w:p>
      <w:pPr>
        <w:rPr>
          <w:rFonts w:hint="eastAsia"/>
        </w:rPr>
      </w:pPr>
      <w:r>
        <w:rPr>
          <w:rFonts w:hint="eastAsia"/>
        </w:rPr>
        <w:t xml:space="preserve">    治喉痹，敷金疮。小儿邪热在心，夜啼不止，以二三颗，灯心汤调，抹乳吮之。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[卷一] 土部</w:t>
      </w:r>
    </w:p>
    <w:p>
      <w:pPr>
        <w:rPr>
          <w:rFonts w:hint="eastAsia"/>
        </w:rPr>
      </w:pPr>
      <w:r>
        <w:rPr>
          <w:rFonts w:hint="eastAsia"/>
        </w:rPr>
        <w:t xml:space="preserve">    （九种）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[卷一\土部] 黄土</w:t>
      </w:r>
    </w:p>
    <w:p>
      <w:pPr>
        <w:rPr>
          <w:rFonts w:hint="eastAsia"/>
        </w:rPr>
      </w:pPr>
      <w:r>
        <w:rPr>
          <w:rFonts w:hint="eastAsia"/>
        </w:rPr>
        <w:t xml:space="preserve">    甘，平。治泄痢冷热赤白，腹内热毒绞结痛，下血。又解诸药毒、肉毒、合口椒毒、野菌毒。得黄连，治小儿吃土。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[卷一\土部] 东壁土</w:t>
      </w:r>
    </w:p>
    <w:p>
      <w:pPr>
        <w:rPr>
          <w:rFonts w:hint="eastAsia"/>
        </w:rPr>
      </w:pPr>
      <w:r>
        <w:rPr>
          <w:rFonts w:hint="eastAsia"/>
        </w:rPr>
        <w:t xml:space="preserve">    甘，温。治脾胃湿多，吐泻霍乱。（得太阳频照之功，引真火生发之气，补土胜湿，则吐泻自止。）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[卷一\土部] 胡燕窠土</w:t>
      </w:r>
    </w:p>
    <w:p>
      <w:pPr>
        <w:rPr>
          <w:rFonts w:hint="eastAsia"/>
        </w:rPr>
      </w:pPr>
      <w:r>
        <w:rPr>
          <w:rFonts w:hint="eastAsia"/>
        </w:rPr>
        <w:t xml:space="preserve">    煎汤浴小儿，逐惊痫，除疮疥。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[卷一\土部] 蚯蚓泥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一名六一泥</w:t>
      </w:r>
    </w:p>
    <w:p>
      <w:pPr>
        <w:rPr>
          <w:rFonts w:hint="eastAsia"/>
        </w:rPr>
      </w:pPr>
      <w:r>
        <w:rPr>
          <w:rFonts w:hint="eastAsia"/>
        </w:rPr>
        <w:t xml:space="preserve">    甘、酸、寒。治赤白久热痢，烧烟尽沃汁滤净饮之。得生甘草汁、轻粉末，调涂小儿阴囊忽热肿痛。得米醋，调敷吹乳。得绿豆粉，敷外肾生疮。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[卷一\土部] 乌爹泥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一名孩儿茶</w:t>
      </w:r>
    </w:p>
    <w:p>
      <w:pPr>
        <w:rPr>
          <w:rFonts w:hint="eastAsia"/>
        </w:rPr>
      </w:pPr>
      <w:r>
        <w:rPr>
          <w:rFonts w:hint="eastAsia"/>
        </w:rPr>
        <w:t xml:space="preserve">    苦、涩、平。清上膈热，化痰生津。涂一切疮，生肌定痛，止血收湿。得轻粉、冰片，搽下疳阴疮。配雄黄、贝母，搽牙疳口疮。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[卷一\土部] 伏龙肝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一名灶心土</w:t>
      </w:r>
    </w:p>
    <w:p>
      <w:pPr>
        <w:rPr>
          <w:rFonts w:hint="eastAsia"/>
        </w:rPr>
      </w:pPr>
      <w:r>
        <w:rPr>
          <w:rFonts w:hint="eastAsia"/>
        </w:rPr>
        <w:t xml:space="preserve">    苦、辛、温。调中燥湿，消肿止血。疗赤白带下，止尿血遗精。得黄芩、阿胶，治大便后血。得阿胶、蚕沙，治妇人血漏。得醋调，敷阴肿。得鸡子清调，涂丹毒。研水飞。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[卷一\土部] 乌古瓦</w:t>
      </w:r>
    </w:p>
    <w:p>
      <w:pPr>
        <w:rPr>
          <w:rFonts w:hint="eastAsia"/>
        </w:rPr>
      </w:pPr>
      <w:r>
        <w:rPr>
          <w:rFonts w:hint="eastAsia"/>
        </w:rPr>
        <w:t xml:space="preserve">    甘，寒。理损伤续断，解心中大热。</w:t>
      </w:r>
    </w:p>
    <w:p>
      <w:pPr>
        <w:rPr>
          <w:rFonts w:hint="eastAsia"/>
        </w:rPr>
      </w:pPr>
      <w:r>
        <w:rPr>
          <w:rFonts w:hint="eastAsia"/>
        </w:rPr>
        <w:t xml:space="preserve">    醋五次，研末用。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[卷一\土部] 墨</w:t>
      </w:r>
    </w:p>
    <w:p>
      <w:pPr>
        <w:rPr>
          <w:rFonts w:hint="eastAsia"/>
        </w:rPr>
      </w:pPr>
      <w:r>
        <w:rPr>
          <w:rFonts w:hint="eastAsia"/>
        </w:rPr>
        <w:t xml:space="preserve">    辛，温。止血生肌。得酒磨服，治胞衣不下。得醋磨服，治血崩。得井水磨服，治鼻衄不已。得地浆送下，治客忤。</w:t>
      </w:r>
    </w:p>
    <w:p>
      <w:pPr>
        <w:rPr>
          <w:rFonts w:hint="eastAsia"/>
        </w:rPr>
      </w:pPr>
      <w:r>
        <w:rPr>
          <w:rFonts w:hint="eastAsia"/>
        </w:rPr>
        <w:t xml:space="preserve">    入地黄汁下，治吐血不止。</w:t>
      </w:r>
    </w:p>
    <w:p>
      <w:pPr>
        <w:rPr>
          <w:rFonts w:hint="eastAsia"/>
        </w:rPr>
      </w:pPr>
      <w:r>
        <w:rPr>
          <w:rFonts w:hint="eastAsia"/>
        </w:rPr>
        <w:t xml:space="preserve">    火研用，或磨用。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[卷一\土部] 百草霜</w:t>
      </w:r>
    </w:p>
    <w:p>
      <w:pPr>
        <w:rPr>
          <w:rFonts w:hint="eastAsia"/>
        </w:rPr>
      </w:pPr>
      <w:r>
        <w:rPr>
          <w:rFonts w:hint="eastAsia"/>
        </w:rPr>
        <w:t xml:space="preserve">    辛，温。消积，止血。敷口舌诸疮，消痘疹痈肿。得棕炭，治胎动下血。配川连，治挟热下痢。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[卷一] 金部</w:t>
      </w:r>
    </w:p>
    <w:p>
      <w:pPr>
        <w:rPr>
          <w:rFonts w:hint="eastAsia"/>
        </w:rPr>
      </w:pPr>
      <w:r>
        <w:rPr>
          <w:rFonts w:hint="eastAsia"/>
        </w:rPr>
        <w:t xml:space="preserve">    （十七种）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[卷一\金部] 金箔</w:t>
      </w:r>
    </w:p>
    <w:p>
      <w:pPr>
        <w:rPr>
          <w:rFonts w:hint="eastAsia"/>
        </w:rPr>
      </w:pPr>
      <w:r>
        <w:rPr>
          <w:rFonts w:hint="eastAsia"/>
        </w:rPr>
        <w:t xml:space="preserve">    得余甘子、驴马脂则体柔。畏水银、翡翠石。恶锡。</w:t>
      </w:r>
    </w:p>
    <w:p>
      <w:pPr>
        <w:rPr>
          <w:rFonts w:hint="eastAsia"/>
        </w:rPr>
      </w:pPr>
      <w:r>
        <w:rPr>
          <w:rFonts w:hint="eastAsia"/>
        </w:rPr>
        <w:t xml:space="preserve">    辛，平。有毒。除热避邪，镇心肝，安魂魄。止惊悸，治风痫。杀轻粉毒。</w:t>
      </w:r>
    </w:p>
    <w:p>
      <w:pPr>
        <w:rPr>
          <w:rFonts w:hint="eastAsia"/>
        </w:rPr>
      </w:pPr>
      <w:r>
        <w:rPr>
          <w:rFonts w:hint="eastAsia"/>
        </w:rPr>
        <w:t xml:space="preserve">    百炼者无毒，方可入药，不得过一分。伤肌损骨，不宜多用。生者有毒杀人，中其毒者，鹧鸪肉可解。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[卷一\金部] 银箔</w:t>
      </w:r>
    </w:p>
    <w:p>
      <w:pPr>
        <w:rPr>
          <w:rFonts w:hint="eastAsia"/>
        </w:rPr>
      </w:pPr>
      <w:r>
        <w:rPr>
          <w:rFonts w:hint="eastAsia"/>
        </w:rPr>
        <w:t xml:space="preserve">    畏石亭脂、砒石、磁石、荷叶、蕈灰、羚羊角、乌贼骨、黄连、甘草、飞廉、鼠尾、龟甲、生姜、地黄、羊脂、紫苏子。恶锡、马目毒公、羊血。</w:t>
      </w:r>
    </w:p>
    <w:p>
      <w:pPr>
        <w:rPr>
          <w:rFonts w:hint="eastAsia"/>
        </w:rPr>
      </w:pPr>
      <w:r>
        <w:rPr>
          <w:rFonts w:hint="eastAsia"/>
        </w:rPr>
        <w:t xml:space="preserve">    辛，寒。无毒。定心神，止惊悸，除狂热，避诸邪。得葱白、阿胶、糯米煎服，治胎热横闷。得苎根，酒水煎服，治胎动欲堕。</w:t>
      </w:r>
    </w:p>
    <w:p>
      <w:pPr>
        <w:rPr>
          <w:rFonts w:hint="eastAsia"/>
        </w:rPr>
      </w:pPr>
      <w:r>
        <w:rPr>
          <w:rFonts w:hint="eastAsia"/>
        </w:rPr>
        <w:t xml:space="preserve">    凡用，只可煎汁借气，以生药力，勿入药服，以消人脂。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[卷一\金部] 自然铜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一名髓铅</w:t>
      </w:r>
    </w:p>
    <w:p>
      <w:pPr>
        <w:rPr>
          <w:rFonts w:hint="eastAsia"/>
        </w:rPr>
      </w:pPr>
      <w:r>
        <w:rPr>
          <w:rFonts w:hint="eastAsia"/>
        </w:rPr>
        <w:t xml:space="preserve">    辛，平。散血定痛。续筋接骨。</w:t>
      </w:r>
    </w:p>
    <w:p>
      <w:pPr>
        <w:rPr>
          <w:rFonts w:hint="eastAsia"/>
        </w:rPr>
      </w:pPr>
      <w:r>
        <w:rPr>
          <w:rFonts w:hint="eastAsia"/>
        </w:rPr>
        <w:t xml:space="preserve">    火，醋淬七次，研末，甘草水飞过用。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[卷一\金部] 铜绿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即铜青</w:t>
      </w:r>
    </w:p>
    <w:p>
      <w:pPr>
        <w:rPr>
          <w:rFonts w:hint="eastAsia"/>
        </w:rPr>
      </w:pPr>
      <w:r>
        <w:rPr>
          <w:rFonts w:hint="eastAsia"/>
        </w:rPr>
        <w:t xml:space="preserve">    酸、涩、性平。微毒。入足厥阴、少阳经。吐风痰，治恶疮、疳疮、金疮、风弦烂眼、泪出。止血杀虫。配滑石、杏仁，擦走马疳。配枯矾，治口鼻疮。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[卷一\金部] 铅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一名黑锡</w:t>
      </w:r>
    </w:p>
    <w:p>
      <w:pPr>
        <w:rPr>
          <w:rFonts w:hint="eastAsia"/>
        </w:rPr>
      </w:pPr>
      <w:r>
        <w:rPr>
          <w:rFonts w:hint="eastAsia"/>
        </w:rPr>
        <w:t xml:space="preserve">    畏紫背天葵。</w:t>
      </w:r>
    </w:p>
    <w:p>
      <w:pPr>
        <w:rPr>
          <w:rFonts w:hint="eastAsia"/>
        </w:rPr>
      </w:pPr>
      <w:r>
        <w:rPr>
          <w:rFonts w:hint="eastAsia"/>
        </w:rPr>
        <w:t xml:space="preserve">    甘，寒。秉北方癸水之气，阴极之精，其体重实，其性濡滑，其色黑，内通于肾。治一切阴有反正之功。但性带阴毒，不可多服，恐伤人心胃。用铅两许，水煎，冲蔗汁、梨汁服，败毒除狂。和蒸饼为丸，治反胃哕逆。（用铅烊化，柳木捶研成粉，一两入米醋一升，砂锅熬膏，用陈小麦粉为饼，入铅膏少许，蒸熟杵，丸如绿豆大，每一丸淡姜汤下。）阴火冲逆，真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[卷一\金部] 铅霜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一名铅白霜</w:t>
      </w:r>
    </w:p>
    <w:p>
      <w:pPr>
        <w:ind w:firstLine="420"/>
        <w:rPr>
          <w:rFonts w:hint="eastAsia"/>
        </w:rPr>
      </w:pPr>
      <w:r>
        <w:rPr>
          <w:rFonts w:hint="eastAsia"/>
        </w:rPr>
        <w:t>甘、酸、冷。坠痰去热，定惊止泻，盖有奇效，但非久服常用之物。病在上焦者，宜此清镇瓦盆盛生醋，以串横盆中，离醋二寸，仍以瓦盆覆之，置阴处，候生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[卷一\金部] 铅粉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即粉锡，一名胡粉，又名水粉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恶雌黄，制硫黄。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寒。入足少阴经气分。镇心安神，坠痰消症，杀虫止痢，疗疮拍汗。得葱汁和丸，治妇黍米淋汁温服，治鳖瘕。配黄连，敷燕口吻疮。和盐熬色变，摩小儿腹胀，及腹皮青色。（不速反胃呕哕者，火气上浮，阴阳将离也。得此镇坠之品，加入补阴之剂，俾阳火归元，吐病自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[卷一\金部] 黄丹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一名铅丹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伏砒。制、硫。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辛，微寒。味兼盐、矾，走血分。内用∶坠痰去怯。治惊痫颠狂，吐逆，消积杀虫，治疳疾、下痢、疟疾。外用∶解热拔毒，长肉去腐，治恶疮肿毒，及入膏药，为外科之要药。得鲤鱼胆汁，点眼生珠管。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配黄连炒丸，治赤白痢。配建茶末，酒服，治疟疾。和蜜水服，治小儿瘅疟。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水漂澄干，微火炒紫色用。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[卷一\金部] 密陀僧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一名炉底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制野狼毒。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咸、辛、平。有小毒。走下焦，坠痰镇惊，散肿杀虫。治五痔，疗金疮。得桐油，调贴骨疽。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配白芷、烛油，涂鼻内生疮。配茶调服，治惊气失音。（惊气入心络则。）佐蛇床子，敷阴汗湿痒。和水调，涂痘瘢。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生研，掺小儿初生遍身如鱼脬，又如水晶，破则成水流渗又生者，仍服苏合香丸。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研末置瓷锅内，重纸袋盛，柳蛀末焙之，次下东流水浸满，火煮一伏时，去柳末、纸袋用。此药难得其真。若销银炉底所结者，烂诸物，不宜轻服，但宜外敷。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[卷一\金部] 铁落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一名铁蛾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畏磁锻石炭、皂荚、乳香、朴硝、砂、盐卤、猪犬脂、荔枝。制石亭脂辛，平。下气。治阳气太盛，病狂善怒，癫痫疮毒。配猪脂，敷小儿丹毒。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水浸一宿研，澄清饮水。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[卷一\金部] 针砂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即作针家磨细末也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治黄胆，消积聚肿满，平肝气，散瘿。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[卷一\金部] 铁锈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一名铁衣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醋磨敷蜘蛛等伤。调油涂漆疮疥癣。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[卷一\金部] 铁浆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咸，寒。解诸毒入腹。主癫痫发狂，退心经烦热，疗蛇犬啮伤。铁久浸水，自浮青沫，名浆。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[卷一\金部] 铁刀刃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治蛇咬。（地浆磨服。）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[卷一\金部] 铁锯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治竹木入喉。（烧赤渍酒服。）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[卷一\金部] 铁斧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治难产及胞衣不下。（烧赤淬酒服。）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[卷一\金部] 铁钥匙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治妇人血噤失音。（生姜、醋、尿同煮饮。）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[卷一] 石部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（玉石类三种）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云母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泽泻为之使。畏甲、矾石、东流水、百草上露、茅屋溜水。恶徐长卿、羊血。制汞。伏丹砂。甘，平。入手太阴经气分。能入阴逐邪达表，入肠除垢止痢，坚肌续绝。得蜀漆、龙骨，治牝疟多寒。得黄丹熬膏，贴痈肿。黄黑者浓而顽，赤色者并不中用，须要光莹如水色者为上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白石英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恶马目毒公。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甘、辛、微温。入手太阴、阳明经气分。除风湿痿痹，疗寒气咳逆，利小便，治肺痈。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得朱砂，治惊悸。得磁石，治耳聋。研，水飞用。久服、多服，则元气下陷。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紫石英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长石为之使。畏扁青、附子。恶甲、黄连、麦句姜。甘，温。入手少阴、足厥阴经血分。镇心益肝。暖子宫，除风寒。得茯苓、人参，疗心中结气。得天雄、菖蒲，治霍乱。得生姜，米醋煎，调敷痈肿毒瓦斯。，醋淬，研，水飞用。血热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[卷一] 石部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（石类二十五种）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丹砂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一名朱砂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咸水、车前、石苇、皂荚、决明、瞿麦、南星、乌头、地榆、桑椹、紫河车、地丁、马鞭草、地骨皮、阴地厥、白附子。恶磁石。忌诸血。甘，微寒。入手少阴经血分。纳浮溜之火，降心肺之热。安神明，除烦满，是其降火之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辟邪祟，下死胎，乃其镇重之力。去目翳，疗疮毒。（心为火藏，不受辛热之品，宜用此治之。）得蜜水调服五分。预解痘毒。（多者可少，重者可轻。）得南星虎掌，去风痰。配枯矾末，治心痛。配蛤粉，治吐血。配当归、丹参，养心血。佐枣仁、龙骨，养心气。（抑阴火以养元气。）得人参、茯苓，治离魂。（幻觉本形作两人，并行并卧，不辨真假者，离魂病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）和鸡子白服一钱，治妊妇胎动。（胎死即出，未死即安。）入六一散，治暑气内伏。入托裹散，治毒瓦斯攻心。同生地、杞子，养肾阴。纳猪心蒸食，治遗浊。研敷产后舌出不收。（暗掷盆盎作堕地声惊之，即自收。）紫背天葵、粉甘草同煮，研末水飞用。荞麦梗灰淋汁煮，研末水飞亦可。若火炼，则有毒杀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水银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畏磁石、砒石、黑铅、硫黄、大枣、蜀椒、紫河车、松脂、松叶、荷叶、谷精草、金星草、萱草、夏枯草、茛菪子、雁来红、马蹄香、独脚莲、水慈菇、瓦松、忍冬。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辛，寒。有毒。解五金毒，杀疮疥虫，堕胎绝孕。紫背天葵并夜交藤自然汁同煮，以去其毒。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得铅则凝，得硫则结，并枣肉、人唾研则碎，散失在地者得川椒、茶叶则收。头疮禁用。（恐入经络，致筋骨拘挛，百药不治也。）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轻粉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即水银粉，一名汞粉，一名腻粉。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畏石黄、磁石。忌一切血。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辛，温燥。有大毒。劫痰涎，除水湿。治疮杀虫。不可轻服。得生姜自然汁调搽，搔破面皮无痕迹。配沙糖，丸如麻子大，空心米饮下一丸，治小儿吃泥。配黄丹为末，治痘目生翳。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（左目患吹右耳，右目患吹左耳，即退。）即水银和白矾、食盐，升炼成粉。用不得法，毒气入骨而莫出。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银朱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辛，温。有毒。杀虫劫痰。水银炼成。烂龈挛筋，甚于轻粉。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雄黄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一名黄金石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南星、地黄、莴苣、地榆、黄芩、白芷、当归、地锦、苦参、五加皮、紫河车、五叶藤、鹅肠草、鸡肠草、鹅不食草、桑叶、脂。苦，温。有毒。入肝经阳分，得阳土之精。搜肝气，泻肝风。解百毒，治恶疮，去死肌，疗惊痫，除疟痢，消涎积，杀诸虫。得淮枣去核纳雄黄包之，灯上烧化为末，掺走马牙疳。得水调服五钱，治发症饮油。得黑铅，治结阴便血。配荆芥穗末，治中风舌强。配硫黄、水粉，用头生乳汁调，敷鼻准赤色。配白芷末酒服，治破伤风。配青黛末水服，治饮食毒。配白矾、甘草，浸阴肿如斗。配紫草末，胭脂汁调，涂痘疔。（先以银刀挑破，搽之极效。）配蟾酥、葱、蜜，捣敷疔疮恶毒。配细辛为末吹鼻，治偏头风痛。（左痛吹右，右痛吹左。）配朱砂，猪心血调服，治癫痫。赤如鸡冠，明彻不臭者良。米醋入萝卜汁煮干用。怪症∶如有虫走于皮内，觉声如小儿啼，此为筋肉所化，同雷丸各一两为末，掺猪肉片上，炙熟常服之，自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雌黄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畏黑铅、胡粉、芎、地黄、独帚、益母、羊不食草、地榆、瓦松、五加皮、冬瓜汁。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平，有毒。入肝经阴分，得阴土之精。为搜阴邪之向导，功用略同雄黄。搜肝杀虫，解毒祛邪。得轻粉、猪脂研，敷牛皮顽癣。醋和鸡子黄调，涂乌癞虫疮。纳猪胆套指，治天蛇疔毒。冬瓜汁、益母、地榆、地黄俱可制。阴虚血燥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石膏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一名寒水石，一名细理石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鸡子为之使。畏铁。恶莽草、巴豆、马目毒公。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辛、淡寒。入足阳明、手太阴、少阳经气分。解肌发汗，清热降火，生津止渴。治伤寒疫症，阳明头痛，发热恶寒，日晡潮热，狂热发斑，小便浊赤，大渴引饮，舌焦鼻干，中暑自汗，目痛牙疼。得甘草、姜、蜜，治热盛喘嗽。得桂枝，治温疟。得荆芥、白芷，治胃火牙疼。得苍术，治中。得半夏，达阴降逆。得黄丹，掺疮口不敛。（生肌止痛。）配川芎、炙甘草，葱白、茶汤调下，治风邪眼寒。配牡蛎粉，新汲水服，治鼻衄头痛。（并滴鼻内。）配蒌仁、枳壳、郁李仁，涤郁结之热。使麻黄，出至阴之火。（麻黄止用二三分。）石膏、凝水石各四两，芒硝一斤，共研末，用生甘草煎汁一升五合，入前药同煎，不住手搅令消熔，入青黛四两和匀，倾盆结成碧雪，研末，或含或吹，或水调服，治狂热诸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莹白洁净，文如束针，软者良。发表生用，清热用，勿疑过寒而概用火。立夏前过服白虎汤，令人小便不禁。胃弱气虚，血虚发热者，禁用。火炎土燥，非苦寒之剂所除。经曰∶甘先入脾。又曰∶以甘泻之。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故甘寒之品，祛胃火生津液之上剂也。伤寒时疫，热邪溢于阳明经者，非此不除。况生石膏味辛而散，使邪气外达于肌肤。若误用芩、连，苦燥而降，反令火邪内结，渐成不治之症。勿以川连、石膏、葛根、钗斛、竹茹等味悉除胃火，概混治之。盖胃经之气，凉则行，热则滞，气为热所滞，致失升降之令，而食不化，宜用葛根升之散之。邪火伏于阳明气分，宜用生石膏疏之。热火入于胃府，升之火气益烈，疏之结不可解，宜用川连导之使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钗斛但清胃中虚火，竹茹专主胃府虚痰。此固各有攸当，分别用之，庶为得法。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[卷一\石部] 滑石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石苇为之使。恶曾青。制雄黄。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、寒滑。入足太阳、阳明经。利毛腠之窍，清水湿之源，除三焦湿热。治积热吐衄，中暑烦渴，呕吐泻痢，淋秘乳难，水肿香港脚，诸疮肿毒。得葱汤送下，治妇人转脬。（因过忍小便而致者。）得藿香、丁香，治伏暑吐泻。配枯白矾、石膏，掺阴汗，并治脚指缝烂。和车前汁涂脐，治小便不通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先以刀刮净，研粉，用丹皮同煮，去丹皮，以东流水淘过，晒干用。燥热精滑，孕妇病当发表者，禁用。怪症∶眼赤鼻胀，大喘，浑身发斑，毛发如铁，乃热毒凝结于下焦。用滑石、白矾各一两，煎服，不住饮。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赤石脂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畏芫花、豉汁。恶大黄、松脂。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、温涩。入手少阴、足阳明经。浓肠胃，除水湿。收脱肛，止崩带，下胞胎，补心血，生肌肉。（能助火以生土，故长肌肉。）得干姜、胡椒，醋糊丸，治大肠寒滑，小便精出。配干姜、粳米，治久痢脓血。（以其直入下焦，故为久痢之要药。）配破故纸，治经水过多。配伏龙肝为末，敷脱肛。配牡蛎、盐，糊丸，治小便不禁。佐川椒、附子，治心痛彻背。研末敷脐，止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赤入血分，白入气分，粘舌者良。，醋淬研，水飞用。非寒痢白积不宜用，初病湿热者禁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炉甘石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阳明经药也。受金银之气，故治目疾为要药。时珍常用炉甘石淬，海螵蛸、硼砂各一两，为细末，以点诸目病，甚妙。入朱砂五钱，则性不粘。得枯矾、胭脂、麝香，吹耳出汁。得真蚌粉，扑阴汗湿痒。配孩儿茶，搽下疳阴疮。配青黛、冰片，搽下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凡用炉甘石，以炭火红，童便淬，或黄连煎水淬七次，洗净研粉，水飞过晒干用。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井泉石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甘，大寒。治热结、热嗽、热疳、热眼等症。配海金沙、滑石，治膀胱热秘。配大黄、栀子，治眼睑肿赤。细研水飞过，不尔令人淋。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无名异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伏硫黄。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平。活血凉血。治金疮折损。得陈酒送下，治打伤肿痛。得醋磨，敷疮痈。调葱汁，涂赤瘤丹毒。调牛胶，治香港脚肿痛。得甜瓜子一两，乳香、没药各一钱，为末，每服五钱，热酒调服，小儿三钱，治损伤接骨，外以黄米粥涂纸上，掺牡蛎末，裹定，再以竹篦夹住。研细末，卷纸作捻，点灯吹灭，黑烟熏治卷毛倒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石钟乳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一名鹅管石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蛇床为之使。畏紫石英、蓑草。恶牡丹、玄石、牡蒙、人参、术。忌羊血。伏韭实、独蒜、胡葱、胡荽、麦门冬、猫儿眼草。甘，温。入足少阴经气分。利九窍，通百节，壮元阳，疗脚冷。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得漏芦、通草，下乳汁。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光润轻松，形如鹅翎筒。沉香、藿香、甘松、白茅根水煮过，再以天葵、甘草同煮，焙研，水飞澄，过绢笼晒干，再研收用。服钟乳者终身忌术、人参，犯者多死。药石性悍，勿以补阳可种子，常服不已，以贻卒祸。况阳虚内寒者，百中不过一二，妄用之激火生风，万病蜂起。即使宜服而久服之，亦不免淋渴痈疽之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锻石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伏雄黄、硫黄、砂。去锡晕。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辛，温，有毒。散血定痛，生肌长肉。止金疮血，杀疮虫，去息肉，灭瘢疵，解酒酸。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得鸡子清，和成块，敷恶疮。得白果肉，捣贴痰核红肿。（蜜调敷亦可。）得桑灰淋汁熬膏，点疣痣。（先以针刺破。）配牛胆汁，阴干，止金疮血。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和饭捣丸，治斑沙痛。（陈久者良。）和鲜麻叶，捣罨损伤。（血流不止。）灰水入香油，涂汤火伤。熬黄色，水泡澄清，洗产后玉门不闭，阴挺不收。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风化者良，古矿灰尤佳。锻石，止血神品也。但不可着水，着水即烂肉。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浮石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一名海石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入手太阴经。除上焦之痰热，清膀胱之上源。消结核，止干渴。得牙皂，治老痰横结。得通草，治疝气茎肿。得鲫鱼胆，治膈消。（善饮水者。）得金银花，治疳疮。得轻粉少许，麻油调，涂头核脑痹。（枕后生痰核，正者为脑，侧者为痹。）研，水飞过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阳起石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桑螵蛸为之使。畏菟丝子。恶泽泻、雷丸、菌桂、石葵、蛇蜕皮。忌羊血。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咸，温。入命门。治下焦虚冷，阴痿，腰痹，崩漏，症结。（肾气不摄则漏，肾气不运则结。）配伏龙肝，水调扫缠喉风。（更以凉药灌入鼻中。）配钟乳粉、附子，治元气虚寒。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云头雨脚及鹭鸶毛者真，色白滋润者良。赤，酒淬七次，研细，水飞过晒干用。不入汤。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气悍有毒，不宜轻用。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磁石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一名铁石，一名吸铁石，一名玄石。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柴胡为之使。畏黄石脂。恶牡丹、莽草。伏丹砂。养水银。去铜晕。杀铁毒。消金。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咸，平。入足少阴经。坠炎上之火以定志，引肺金之气以入肾。（水得金而自清，火不攻而自伏。）除烦闷，逐惊痫，聪耳明目。得朱砂、神曲，交心肾，治目昏内障。（磁石使精水不外遗，朱砂使邪火不上侵。）配人参，治阳事不起。佐熟地、萸肉，治耳聋。（相火不上，则气清而聪。）和面糊调涂囟上，治大肠脱肛。（入后洗去。）地榆汁煮，火醋淬用。入肠恐致后患，纱包入药煎，但取其气为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诸石有毒，不宜久用。独磁石性禀冲和，常服亦可。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代赭石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一名土朱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干姜为之使。畏天雄、附子。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手足厥阴经血分。镇包络之气，除血脉之热。疗崩带，止反胃吐衄，治惊痫疳疾。得生地汁，治吐血、衄血、下血。得冬瓜仁汤调下，治慢惊风。（泻后不乳，目黄如金。）佐半夏，蠲痰饮。，醋淬七次，研，水飞过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气不足、津液燥者，禁用。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禹余粮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牡丹为之使。制五金三黄。甘，寒。重涩。入手足阳明经血分。固下焦。治烦满、症瘕、肠泄、下痢，四肢不仁，骨节疼痛，久远痔。配赤石脂，治大肠咳嗽。（嗽即遗矢。）配赤石脂、牡蛎粉、乌贼骨、伏龙丹皮同煮，晒干用，或火醋淬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空青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畏菟丝子。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甘、酸、寒。凉肝除热。其壳磨翳，其浆点青盲内障。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产铜坑，腹中空、破之有浆者良。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砒石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一名信石，一名人言。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生者名砒黄，炼者名砒霜，尤烈。畏冷水、绿豆、醋、青盐、蒜、硝石、水蓼、常山、益母、独帚、菖蒲、水律、菠、莴苣、鹤顶草、三角酸、鹅不食草。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辛、苦、咸、大热。大毒。治痰癖，除寒哮。外用蚀败肉，杀诸虫。中其毒者，绿豆可解。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，醋淬七次，研，水飞晒干用。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大热之性，虽可除寒消癖，必须过，配绿豆末和诸药服之，每日约服一二厘而止。豆末亦每日约服二钱，以制其毒。不然，久服之肌肉燥裂，毒瓦斯交并，卒致后祸而不可解。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礞石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得焰硝良。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，平。入足厥阴经气分。平肝下气。除结热，治惊痫、积痰。得薄荷自然汁、生蜜调下，治急惊痰热。（慢惊脾虚者，木香汤熟蜜调下。）配大黄末，除横结之痰。配赤石脂，疗积痰久痢。青者佳。如无星点，不入药。入硝石等分，至硝尽，色如金为度，研末，水飞晒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礞石燥可除湿，老痰却非所宜。但诸药下过，滑润痰滞，而隐伏之处未必能到。惟此性横而悍，其于肠胃曲折倚伏之处，无不迅扫其根，使秽浊腻滞之痰，不得稍留胃底，故此品有滚痰之名。然痰之滞，有血虚不能润、气虚不能送，因之粘滞胃府，托宿肠中，关门之内，竟作贮痰之器，如用礞石降之，则痰因燥而愈涩，气因降而益衰，终将凝结于中而莫解，乌可不审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[卷一\石部] 花乳石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一名花蕊石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涩、平。入厥阴经血分。化血为水。掺金疮、跌扑损伤、犬咬至死者。得川芎、甘菊、防风、白附子、大力子、炙甘草为末，每服腊茶下五分，治多年障翳。配黄丹，掺脚缝出水。配童便，治产妇恶血奔心，胎死腹中，胎衣不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硫黄四两、乳石一两为末，坭固晒干，入瓦罐内坭封烘干，火为末，水飞晒干，瓷瓶收用。内火逼血妄行者禁用。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羊肝石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即越砥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甘，无毒。磨汁点目，除翳。烧赤投酒频饮，破血瘕，下石淋。涂瘰结核。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石蟹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咸，寒。入足厥阴经。治天行热疾，催生落胎，明目解毒，敷痈肿，消肉。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细研。水飞用。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[卷一] 石部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（卤石类十五种）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食盐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漏芦为之使。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咸、微辛、寒。走血，软坚，润燥，引吐。熨痛，洗风目，揩牙齿，祛蚓毒。和童便，治霍乱绞痛，通大小便。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赤，研，河水煎沸啜之，探吐热痰数升，病笑不休，即愈。多食损肺，失色、肤黑、损筋。痰嗽、哮症、血病、消渴、水肿，皆禁用。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青盐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即戎盐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干汞。制丹砂。解芫青、斑蝥毒。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咸，寒。入足少阴经血分。助水脏，平血热，降邪火，消热痰。去症、杀虫，止血、坚骨，固齿、明目。佐杜仲，补肝阴。君川椒，明目。同冰片，止牙痛。煮桑叶，洗烂眼。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西羌来者，不经煎炼，方棱明莹，青色者良。燥药以青盐水拌蒸或拌炒则润，亦能引诸药以入肾。呕吐者禁用。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凝水石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一名寒水石，一名盐精石。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畏地榆。制丹砂。解巴豆毒。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辛、咸、寒。入足少阴经血分。凉血降火。治时气热盛，五脏伏热，皮如火烧，伤寒劳复，坚齿明目，涂小儿丹毒。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朱砂、甘草、冰片研细末，掺牙龈出血。得滑石、葵子，治男女转脬。（过忍小便而致者。）卤地积盐之下渗入土中，年久至泉，结而成石，清莹有齿，棱如马牙硝，入水即化。以生姜自然汁煮干，研用。胃弱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古方所用寒水石，是此石。唐宋诸方寒水石，是石膏。近方寒水石，是长石、方解石。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太乙玄精石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即玄精石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制硫黄、丹砂。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治暑火热泻，疗伤寒壮热。汤火伤，调油敷。已破者，干掺。得牛黄、朱砂、冰片，掺重舌涎出。（先以针挑去血，盐汤漱口。）得生甘草，治目中赤脉。配半夏、硫黄，治寒热霍乱。配硫黄、硝石，治上盛下虚，救阴助阳，有扶危拯逆之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咸卤津液，流渗入土，年久结成石，片片状如龟背，六角，青白莹彻者良。今世所用玄精，乃绛州山中所出绛石，非玄精也。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朴硝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一名皮硝，一名盐硝。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石苇为之使。畏京三棱。恶麦句姜。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咸、微寒。有小毒。逐六腑积聚，散三焦火郁。治天行热疾，除停痰痞满，疗伤寒发狂，利大小便，落死胎。得独蒜、大黄捣饼，贴痞块。配僵蚕、硼砂、脑子，吹风热喉痹。配硫黄、白矾、滑石，治伏暑泻痢。配矾石、大麦粥，治女劳黑疸。（发热恶寒，膀胱急，小腹满，身黄额黑，腹胀如水，大便溏黑，小便黄。）瓷瓶赤，投硝石于内，每四两，用鸡肠草、柏子仁共廿五个，丸如珠子大，以丸尽为度。虚极似实等症，勿得误投。孕妇禁用。朴硝黄者伤人，赤者杀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芒硝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一名盆硝，一名英硝。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辛、苦、咸，大寒。荡涤三焦肠胃之实热，消除胸膈壅淤之痰痞。得鼠粘子，治大便痈毒。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水调，涂火焰丹毒。得童便温服，下死胎。配猪胆汁，涂豌豆毒疮。和沉香末，破下焦阳结。研末，吹喉痹不通。（并治重舌、鹅口。）朴硝再煎炼，倾盆凝结，在上有芒者为芒硝，有牙者为马牙硝。大伐下焦真阴，不宜轻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风化硝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辛、咸、温。升散三焦之火，消除心肺之痰。治小儿惊热。得人乳，涂头面暴热肿痛。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得川连，点目赤肿痛。以芒硝置风日中，硝尽水气，轻白如粉，为风化硝。无真实者禁用。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玄明粉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、冷。去胃中实热，荡肠中宿垢。消肿破结，除痰积，洗目肿。得朱砂，治伤寒发狂。和童便，治热厥心痛。朴硝以长流水煎化，同莱菔煮，再同甘草煎，入瓦罐火，去其咸寒之性，收用。胃虚无实热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朴硝、芒硝、玄明粉，皆通大肠之实结，而虚秘者用之，祸如反掌。然虚实之分，难于审认。七情所伤，怫郁于内，变为热壅，结于肠胃则便坚，坚则生火，炽于五内，诸症蜂起，急须通滞，迫不待时。经曰∶热淫于内，治以咸寒。不妨于滋补中佐硝、粉以荡涤其火，岂得拘于内伤之虚，禁用通剂，而迁延待毙耶。若邪热伤于阴分，大肠枯燥，秘结不行者，硝、粉甚不相宜。但重滋其阴，以宣其血气，加麻仁、蒌仁、杏仁、郁李仁之类以利之。如因邪火之炽，用硝、黄推荡之，末有不重伤其阴而死者也。故虚火反成实结，实邪久成虚秘，务须审之再三，知之确当，应用与否，庶可无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硝石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一名焰硝，一名火硝。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火为之使。畏女菀、杏仁、竹叶、粥。恶曾青、苦参、苦菜。柔五金。化七十二石为水。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辛、苦、微咸。有毒。阴中之阳也。而气大温，其性上升。散三焦火郁，调五脏虚寒。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得竹沥，点重舌、鹅口。配雄黄，研细末，点少许入内，治诸心腹痛。凡用，溶化投甘草入内，即伏火。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朴硝下降，属水，气寒。硝石为造炮焰硝，上升，属火，气大温。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怪症∶尸厥四肢冰冷，不省人事，腹如雷鸣，宜灸气海七壮，内服火硝五钱、硫黄二两，为末，姜、附汤下。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一名透骨将军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畏一切酸、浆水、醋、乌梅、牡蛎、卷柏、萝卜、独帚、羊蹄、商陆、冬瓜、苍耳、蚕沙、海螵蛸、羊骨、羊踯躅、鱼醒草、河豚鱼胶。忌羊血。消五金八石。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咸、苦、辛，热。有毒。治症瘕肉积，破结血顽痰，又能尽化三焦之痼疾。其性能消金石、腐肠胃，不宜服。服之化心为血。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白净者良。水飞醋煮干如霜，刮下用。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中其毒者，以生绿豆研汁，饮二三升解之。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硼砂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一名鹏砂，一名盆砂。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畏知母、芸苔、紫苏、甑带、何首乌、鹅不食草。制汞。哑铜。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甘、微咸，凉。治上焦痰热，瘕结，喉痹，骨哽，恶疮弩肉，翳障，口齿诸病。得生姜片，蘸揩木舌肿强。得冰片少许，研细末，灯草蘸点弩肉翳障。配牙硝，治咽喉谷贼肿痛。配白梅，治咽喉肿痛。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出西南部。西部者白如明矾，南部者黄如桃胶。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石硫黄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会青、石亭脂为之使。畏细辛、朴硝、铁、醋、黑锡、猪肉、鸭汁、余甘子、桑灰、益母、大盐、车前、黄柏、石苇、荞麦、独帚、地骨皮、地榆、蛇床、蓖麻、菟丝、蚕沙、紫荷、菠、桑白皮、马鞭草。忌禽兽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，有毒。大热纯阳，入足少阴经。去冷积，止水胀，杀脏虫，除寒邪。得半夏，治久年哮喘。得艾叶，治阴毒伤寒。得鸡子煎香油，调搽疥疮。得枯矾，治气虚暴泻。配雄黄为末，绵裹，塞耳卒聋闭。配滑石，治伤暑吐泻。烧烟熏嗅，咳逆打呃立止。研细末，掺诸疮肉如蛇出数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黄色莹净者良。用莱菔剜空，入硫黄合定，糠火煨熟，以紫背浮萍、青蒿汁煮，汁尽为度，再用百部、柳、东流水煮，皂荚水淘去黑浆用，或用猪大肠煮烂用。阴虚者禁用。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人生一身，阳常有余，阴常不足。每见虚热者，补阴之剂，投之半载一年，未即有效，遂以滋阴为无济，不若补阳以生阴。且云怯病内必有虫以食其髓，惟硫黄下补命门，兼可杀虫，因之日服寸匕，以期速效。讵知阳火日盛，阴水益燥，速之使毙，而莫之知也。且果系虚寒，亦应补气以回阳。乃用此酷烈之药，而毒之死，何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[卷一\石部] 矾石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即白明矾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甘草为之使。畏麻黄、红心灰。恶牡蛎。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咸、涩。入肝肺二经。燥湿解毒，杀虫坠浊，追涎化痰，除风去热，止血定痛，蚀恶肉，生好肉，除痼热在骨髓。治惊痫喉痹，风眼齿痛，鼻中息肉，脱肛漏下，阴挺阴蚀，疔毒恶疮，瘰疥癣，虎犬蛇虫咬伤。得肉桂，治木舌肿强。得皂角末，吐中风痰厥。得甘草，水磨，洗目赤肿痛。得朱砂，敷小儿鹅口。得铜绿，泡水，洗烂弦风眼。得蓖麻仁、盐梅肉、麝香，杵丸锦裹，塞鼻中息肉。得细茶叶五钱、生白矾一两，蜜为丸如梧子大，治风痰痫病。（一岁十丸。）配黄丹，搽口舌生疮。配好黄蜡，溶化为丸，治毒瓦斯内攻，护膜止泻，托里化脓。配盐，搽牙关紧急，并点悬痈垂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配牡蛎粉，酒下，治男妇遗尿。配黄蜡、陈橘皮，治妇人黄胆。（如经水不调，或房事触犯致此疾者，用调经汤下。）研生白矾吹喉痹肿闭。蘸石榴皮擦皮癣。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生用解毒，用生肌。过即为枯矾。多服损心肺、伤骨。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怪症∶遍身生疮，状如蛇头，此热毒郁于内，寒气包于外，久之从皮肉攻出，故外形如此。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用蜡矾丸服之自愈。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绿矾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一名皂矾，一名青矾，赤者名矾红。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酸、凉。消积滞，燥脾湿。治喉痹、口疳、虫牙、恶疮疥癣。得平胃散，治黄胆。得红曲、山楂，消肉积。得大枣，去核入矾烧研，搽小儿甜疮，及耳生烂疮。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醋拌入瓷瓶过用。服此终身忌荞麦。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昔人往往以青矾为胆矾，误矣。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[卷一\石部] 胆矾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即石胆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水英为之使。畏菌桂、芫花、辛夷、白薇。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辛、酸，寒。有毒。入足少阳经。涌吐风热痰涎，发散风木相火。杀虫消痈，疗咽喉口齿疮。得醋，灌百虫入耳。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（漱喉吐痰涎，喉痹立效。）得蜜调，敷诸痔肿痛。配龙胆草，烟尽红透，出火气，研细末，搽走马牙疳臭烂极急者，神效。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配炒白僵蚕，研吹喉痹喉气。入黑枣内研，敷牙疳。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涂铜铁上烧之，红者为真。明亮如翠琉璃，似鸭嘴色者为上。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[卷二] 草部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（山草类五十种）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甘草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术、苦参、干漆为之使。恶远志。反大戟、芫花、甘遂、海藻。忌猪肉。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。入手少阴、足阳明、太阴、厥阴经气分。益精养气泻火和中，健脾胃，解百毒，和络血，缓肝急，祛邪热，坚筋骨，长肌肉，疗疮毒。得猪胆汁炙为末，米泔调，灌婴儿月内、目闭不开，或肿羞明，或出血者，名慢肝风。得桔梗，清咽喉。配大豆汁，解百药毒，奇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佐温散血中之结。入润剂，养阴血。入辛凉药，行肝胃污浊之血。（宜用头。）大而结紧断文者为佳，谓之粉草。泻心火，败火毒，缓肾急，和络血，宜生用。梢止茎中痛，去胸中热。节能消肿毒。和中补脾胃，粳米拌炒，或蜜炙用。酒家、呕家、酒痢初起、中满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茯苓为之使。恶白藓皮、龟甲。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微温。入手太阴经，兼入足太阴气分。助气补血。固腠理，益脾胃，托疮疡，止盗汗。（固气之功。）得枣仁，止自汗。配干姜，暖三焦。配川连，治肠风下血。配茯苓，治气虚白浊。配川芎、糯米，治胎动、腹痛、下黄汁。佐当归，补血。使升、柴，发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补虚，蜜炒。嘈杂病，乳炒。解毒，盐水炒。胃虚，米泔炒。暖胃，除泻痢，酒拌炒。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泻心火，退虚热，托疮疡，生用。恐滞气，加桑白皮数分。血枯（助气生火，血愈枯也。）中风，（阳气升，风益疾，痰益盛。）火动生痰，五内虚甚，（升气于表也。）上热下寒，（气升，上益热，下益寒。）痘色不润，（助气，血愈枯。）肝气不和，（黄耆能动三焦之火。）皆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怪症∶四肢节脱，但有皮连，不能举动，此筋解也。用黄耆三两，酒浸一宿，焙研，酒下二钱，至愈而止。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补气，而气有内外之分。气之卫于脉外者，在内之卫气也。气之行于肌表者，在外之卫气也。肌表之气，补宜黄耆。五内之气，补宜人参。若内气虚乏，用黄升提于表，外气日见有余，而内气愈使不足，久之血无所摄，营气亦觉消散，虚损之所以由补而成也。故内外虚气之治，各有其道，不谙其道而混治之，是犹盲人之不见黑白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人参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一名黄参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茯苓、马蔺为之使。畏五灵脂。恶皂荚、黑豆、卤咸、人溲。反藜芦。忌铁器。动紫石英。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微苦。生微凉，熟微温。入手太阴经气分。能通行十二经，大补肺中元气，肺气旺则四脏之气皆旺，补阳以生阴，崇土以制火。阳气暴脱，能回之于无何有之乡。阴血崩溃，能障之于已决裂之后。阳气虚者，固所必需。阴血虚者，亦不可缺。（有一等真阴亏损，而邪火烁于表里，神魂躁动，内外枯热，真正阴虚之证，若过服之，反能助热，所谓阳旺则阴愈消，当用纯甘壮水之品。）得茯苓，泻肾热。（肾脏虚则热。）得当归，活血。配广皮，理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磁石，治喘咳。（气虚上浮。）配苏木，治血瘀发喘。配藜芦，涌吐痰在胸膈。佐石菖蒲、莲肉，治产后不语。佐羊肉，补形。使龙骨，摄精。入峻补药，崇土以制相火。入消导药，营运益健。入大寒药，扶胃使不减食。入发散药，驱邪有力。（宜少用以佐之。）去芦，隔纸焙熟用。土虚火旺，宜生用。脾虚肺怯，宜熟用。补元恐其助火，加天冬制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恐气滞，加川贝理之。加枇杷叶，并治反胃。久虚目疾者，煎汁频洗自愈。肺热，精涸火炎，血热妄行者，皆禁用。（以其能升五脏之阳。）怪症∶遍身皮肉混混如波浪声，痒不可忍，搔之血出不止，谓之气奔。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用人参、苦杖、青盐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参须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下泄虚邪。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参芦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涌吐痰涎。体虚者可代瓜蒂。丹溪曰∶参补阳中之阴，芦泻太阴之阳也。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用参之误，一由于症，一由于脉。阴虚火从内炎，濡润之剂，填补其内，或半载，或一年，奏功不速。辄疑养阴之药其力缓，非补气不足以生阴，必用参其功始速，投人参于滋水之剂，胃气暂壮，饮食加增，恰有似乎神旺者，因即逐日用之，以祈速效。岂知阴虚火炎者，更非肺热之谓，肺热者元阴亏而邪火烁金，用参恐补气以助火，肺热还伤其肺。若精液枯涸，譬如天干地燥，溪水断流，惟有滋水以润其燥烈而已。进人参则升气助火，未有不燥烈而死者。此由外症不愈之误也。时行外感邪气，流于隧道，脉络为邪所窒塞而不通，按之非空虚则细弱，甚至微小如发，漂疾皮毛，略按全无，几欲脱而未脱。医者认作脱症，急用人参以回元气，反使邪气内着，火毒郁于里，寒厥见于外，更用姜、附以助参力，意以元阳复寒气自除，竟视人参为救人圣药，自恃为按脉无差，致令胃阴涸竭，五内枯槁，速之死而莫可救药者。此由脉息虚微之误也。参之误伤者甚众，兹特着其两端，以为司命者之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上党参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甘，平。入手足太阴经气分。补养中气，调和脾胃。得黄，实卫。配石莲，止痢。君当归，活血。佐枣仁，补心。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补肺，蜜拌蒸熟。补脾，恐其气滞，加桑皮数分，或加广皮亦可。气滞怒火盛者禁用。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上党参膏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清肺金，补元气，开声音，助筋力。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制膏法∶用党参软甜者一斤切片，沙参半斤切片，桂圆肉四两，水煎浓汁，滴水成珠，用瓷器盛贮。每用一酒杯，空心滚水冲服，冲入煎药亦可。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[卷二\草部] 北沙参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一名白参，一名铃儿参。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恶防己。反藜芦。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甘，平，微苦，微寒。入手太阴经。补阴以制阳，清金以滋水。治久咳肺痿，皮热瘙痒，惊烦，嘈杂，多眠，疝痛，长肌肉，消痈肿。得糯米，助脾阴。配生地，凉血热。佐柴葛，去邪火。合玄参，止干嗽。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气味清薄，宜加倍用。肺气寒，虚气上浮者，禁用。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一名甜桔梗，一名杏参。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甘，寒。入手太阴经。解上焦热邪，利肺气，解百药毒。治咳嗽、消渴、强中，疮毒疔肿。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桔梗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节皮为之使。畏白芨、龙胆草。忌猪肉。伏砒。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平。入手太阴经气分。行表达窍，开提气血，能载诸药上浮，以消郁结。治痰壅喘促，鼻塞，肺痈，干咳，目赤，喉痹咽痛，齿痛口疮，胸膈刺痛，腹痛肠鸣。配栀子、大黄，治目赤肿痛。配大力子、大黄，治疫毒。配阿胶，治肺痿。配诃子，治失音。配茴香，烧研敷牙疳臭烂。配枳壳，利胸膈。君甘草，治少阴咽痛，及肺痈咳嗽吐脓如粳米粥者。入凉膈散，则不峻下。入补血药，清理咽喉。入治痢药，开肺气之郁于大肠。入治嗽药，散火邪之郁于肺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刮去浮皮，米泔浸，微炒。若欲专用降剂，此物不宜同用。诸气上浮，血病火炎，二者禁用。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黄精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一名仙人余粮，一名龙衔，一名救穷草。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忌梅实。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甘，平。入足太阴经。补中气，润心肺，安五脏，填精髓，助筋骨，下三虫。得蔓菁，养肝血。配杞子，补精气。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洗净砂泥，蒸晒九次用。阴盛者服之，致泄泻痞满。气滞者禁用。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萎蕤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一名玉竹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畏卤咸。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手足太阴、少阴经。柔润补虚，善息肝风。治虚劳寒热疟，风温自汗灼热，头疼目痛烂，男子湿注腰疼，小便频数失精，一切虚损挟风湿诸症。用代参、地，大有殊功。得薄荷、生姜，治目痛昏暗。得芭蕉根、滑石，治卒淋。得葵子、龙胆草、茯苓、前胡，治小儿痫病后身面虚肿。配赤芍、当归、黄连，煎汤熏洗眼赤涩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竹刀刮去皮节，蒸用。止嗽，蜜水拌蒸。去风，酒拌蒸。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知母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得黄柏及酒良。伏硼砂、盐。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苦，寒。入足少阴、手太阴经气分。泻肾火，除骨蒸，退邪热，滋化源。疗初痢腰痛，治久疟酷热，消痰定嗽，止渴除烦。得人参，治子烦。得地黄，润肾燥。得莱菔子、杏仁，治久嗽气急。配麦冬，清肺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拣肥润里白者，去毛，铜刀切片。犯铁器，损肾。欲上行，酒拌焙燥。欲下行，盐水润焙。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肠胃滑泄，虚损发热，二者禁用。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邪热伏于肺中，不能生水，膀胱绝其化源，秘塞不通，用知母清金，而泉源滋长，此所以有知母补阴之谓。若真水不足，膀胱失气化之司，速当补肾，使阴气行而阳自化，便自通也。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知母苦寒，大伤肾水，尤宜禁用。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肉苁蓉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忌铜、铁。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味咸，性温。入命门，兼入足少阴经血分。壮阳强阴。除茎中虚痛，腰膝寒疼，阴冷不孕。同鳝鱼为末，黄精汁为丸服之，力增十倍。得山萸肉、北五味，治善食中消。得沉香，治汗多虚秘。合菟丝子，治尿血泄精。佐精羊肉，治精败面黑。（肾中无火精亦败）酒浸，刷去浮甲，劈破中心，去肉筋膜如竹丝草样者。有此能隔人心前气不散，令人上气也。漂极淡，蒸半日用，以酥炙用亦可。润大便不须炙。大便滑，精不固，火盛便秘，阳道易举，心虚气胀，皆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锁阳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甘，温。入足少阴经血分。益精兴阳，润肠壮筋。佐虎骨胶，治痿弱。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酥炙。禁用与苁蓉同。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天麻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即赤箭，一名定风草。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辛，温。入足厥阴经气分。止风虚眩晕，通血脉九窍。治痫定惊，治风疏痰，有自内达外之功。配川芎，治肝虚头痛。（肝气喜畅。）配白术，去湿。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用蒺藜子同煮，去子，以湿纸包煨熟，取出切片，酒浸一宿，焙干用。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肝虚则劲，胆不滋养，则风动于中，此肝胆性气之风，非外感天气也。天麻定肝胆之内风。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但血虚者，畏其助火，火炽则风益劲。宜于补血之剂，加此为使，然亦不可久用，多则三四服而止。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冬白术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一名吃力伽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防风、地榆为之使。忌桃、李、雀肉、菘菜、青鱼。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，性温。入足太阴、阳明经气分。补脾温胃，和中燥湿，益气生血。进饮食，治劳倦，化症癖，除呕吐，消痰饮，疗黄胆，逐水肿，止泻痢，收自汗，长肌肉。理心下急满，利腰间血滞。去风寒湿痹，定痛安胎。得当归、白芍，补血。得半夏，止呕吐。配姜、桂，治五饮。（一留饮，水停心下。二癖饮，水在两胁。三痰饮，水在胃中。四溢饮，水在五脏。五流饮，水在肠间。）配莲肉，止泻痢。配茯苓，利水道。君枳实，化症瘕。佐人参、黄，补气止汗。佐川连，去湿火。佐黄芩，安胎清热。合车前，除肿胀。入广皮，生津液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产于潜者，气清味甘，最佳。今甚难得。即浙江诸山野出者，呼为天生术，亦佳。冬术甘而柔软，夏术苦而燥烈，功用大有不同，不可不辨。入风痹药中宜生用，一云补中气生用。燥脾胃，陈壁土拌炒。和胃，米泔浸炒。补气，蜜水拌炒。理气，枳壳汁炒。恐其性燥，乳拌蒸熟。去滞，姜汁炒。除胀，麸皮拌炒。去水，苍术拌炒。治泻痢，炒黑存性。胸腹嘈杂，（恐助脾胃之火。）肝肾动气，（恐伤阴气。）怒气伤肝，（术能引肝邪以入脾。）脾阴不足，（术能耗液。）溃疡，（气闭脓生而多痛。）奔豚，（术能增气。）哮喘，（术多闭气。）烦渴，（术性燥。）痘已成脓，（术性燥。）九者禁用。脾本阴脏，固恶湿，又恶燥，太润未免泥泞，太燥反成顽土，如不审其燥湿，动以白术为补脾开胃之品而妄用之，脾阴虚乏，津液益耗，且令中气愈滞，胃口愈闭，肺金绝其元，肾水增其燥，阴受其害，不可胜数。若脾气虚乏，或因虚不能制湿者，用之乃为得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白术膏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补土不伤于水。治脾虚久痢甚效。下焦阴气不脱，而上焦阳气骤脱者，大有起死回生之功。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制膏法∶用于术十斤，切片，米饮浸一昼夜，煎浓汁，去渣，再煎至滴水成珠，入白蜜四两，煎数百滚，取起，置之瓷盆，候凝裂片，焙燥听用。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苍术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防风、地榆为之使。忌桃、李、雀肉、菘菜、青鱼。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辛，温。入足太阴、阳明经。燥胃强脾，发汗除湿。治风寒湿痹，山岚瘴气，霍乱吐泻，心腹急痛，水肿胀满，筋骨痿。疗湿痰留饮，或挟瘀血成窠囊，及脾湿下流，肠风带浊。得熟地、干姜，治面黄食少。得栀子，解术性之燥。得川椒醋丸，治飧泻久痢。得川柏，治痿。（加牛膝更好。）得米泔浸一宿，焙为末，蒸饼丸，治好食生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羊肝一具，撒术末四两，扎缚，以粟米水入砂锅煮熟食，治小儿癖疾，及青盲雀目。（以热气熏目，临卧食。）配香附，解六郁。（痰、火、气、血、湿、热。）烧烟，辟邪恶尸气。茅山产者佳。糯米泔浸一宿，焙干用，或以脂麻研碎同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露后米泔水浸，置屋上晒露一月，转燥为清，能发散头风痰湿。燥结多汗，脾虚胀闷，阴虚津枯者，禁用。怪症∶腹中如石，脐中出水，旋变作虫行，绕身匝痒难忍，拨扫不尽，此湿气凝结也。外用苍术煎浓汤浴之，内服苍术末，入麝香少许，水调下，自愈。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狗脊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即金毛狗脊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萆为之使。恶莎草、败酱。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微苦，微温。入足少阴经气分。去风湿，疗失溺，治伤中，利关节。配当归，治病后足肿。佐鹿茸、艾，治寒湿带下。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火燎去毛，切碎，酒浸蒸，取出晒干用。肾虚有火者禁用。（其性温燥。）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贯众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一名黑狗脊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菌、赤小豆为之使。制三黄、汞。伏石钟乳。化五金。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寒、微毒。入足厥阴经。解邪热，止鼻衄，除血淋，驱诸毒，杀三虫，破症瘕，疗金疮。病因内感而发之于外者，多效。配苏木，治咳嗽脓血。配升麻、甘草、赤芍，发痘。配缩砂、甘草，为粗末，绵包少许，含咽汁，治鸡鱼骨哽。炭，童便、酒下，治乳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置水缸中，用水制饮食，令人疫气不染。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巴戟天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覆盆子为之使。恶雷丸、丹参、朝生。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辛、甘，温。入足少阴经血分。助阳起阴。治一切风湿水肿，少腹引阴冷痛，夜寐梦交精泄。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纯阴药，有既济之功。君大黄，治饮酒香港脚。滚水浸去心。助阳，杞子煎汁浸蒸。去风湿，好酒拌炒。摄精，金樱子汁拌炒。理肾气，菊花同煮。火旺泄精，阴水虚乏，小便不利，口舌干燥，四者禁用。巴戟、锁阳，暖肾经之寒。熟地、杞子，制肾脏之热。肾脏虚多热，肾经虚多寒，经脏不同，水火判别，毋得误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远志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得茯苓、龙骨、冬葵子良。畏珍珠、蜚蠊、藜芦、齐蛤。杀天雄、附子、乌头毒。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，温。入手足少阴经气分。开心气，去心邪，利九窍，散痈肿。得甘草、陈皮，治脾经郁结。配川贝、茯神，除痰郁，开心窍。佐茯苓，入肾经以泄邪。佐麦冬，散心郁以宁神。（若无邪，则散心之正气。）研末搐鼻，治脑风头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米泔水浸，槌碎去心用，不去心令人闷绝，再用甘草汤泡一宿，漉出晒干或焙干用。生用则戟人咽喉。心虚不寐，（用之则有怔忡之患。）肾气不足，（用之恐过提肾气。）二者禁用。远志一味，今皆以为补心安神之剂，其实消散心肾之气。心肾一虚，鼓动龙雷之火，而莫有底止，虚怯者实所禁用。惟心气郁结，痰涎壅塞心窍，致有神呆健忘、寤寐不宁等症，用以豁痰利气则可。若谓益精强志，使心肾交密，万万不能。观仲淳经疏，九如化裁，自知从来之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小草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即远志苗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去血中郁热，散少阴风结。痘热不起，用以发之。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淫羊藿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一名仙灵脾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得酒良。薯蓣、紫芝为之使。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辛，温。入足少阴经气分，兼入手足阳明三焦命门。助相火，强精气，除风冷，解拘挛。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得覆盆、北味，治三焦冷嗽。配威灵仙，治痘疹入目。君生姜、茶叶，治气胀不食。浸无灰酒，治偏风不仁。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去花枝洗净，锉细末，每斤用羊脂四两拌炒，脂尽为度。禁用与巴戟同。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巴戟、锁阳、仙茅、淫羊藿，均须生地汁浸透，焙干用。再重用滋阴之剂，以制其热，庶无阳旺阴亏之患。今人动以此为种子良方，服之者多致阳亢阴竭，精液干涸，反受其害，则惑之甚者也。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仙茅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忌牛肉、牛乳，并忌铁器。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辛，温。有毒。入足少阴，兼足厥阴经血分。助相火，除风冷，强筋骨，益肌肤。得杞子、茴香，治腰脚挛痹。配焦术、甘草，治冷气不食。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清水洗净，竹刀刮去皮，以乌豆汁浸，或糯米泔浸，去赤汁出毒，酒蒸极熟用。阴虚相火动者禁用。中其毒，则舌胀退场门，急煎大黄、芒硝饮之。复出，芒硝、大黄末敷舌即解。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玄参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一名黑参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恶黄、干姜、大枣、山茱萸。反藜芦。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苦，微寒。入足少阴经。清上焦氤氲之热，滋下焦少阴之水。治伤寒沉昏身热，疗温疟寒热发颐，退无根浮游之火，为清肃枢机之剂。得花粉，治痰结热痈。配大力子，治急喉痹风。配甘草、桔梗，治咽喉肿痛。配升麻、甘草，治发斑咽痛。佐二地，除阴虚火动。煮猪肝，治赤脉贯瞳。研末，敷年久瘰，塞鼻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用蒲草重重相隔，蒸熟焙用。勿犯铜铁器，犯则噎喉伤目。脾虚泄泻，肾经痘，二者禁用。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肾水本寒，虚则燥热，非凉补不能滋。水之不足，至有虚而宜温养者，亦肾经之不足也，由精水虚乏，肾气散而无附，故尔。所以补水之中，宜加人参、杞子、菟丝之类，以助其阳，阳气盛，阴水自生，非滋水专恃乎凉剂也。但补水之阳，先天之不足者居多。滋水之阴，后天之失守者过半。且近今天赋日薄，生水之源日浅，人之真水，禀受无多，而戕贼之者十有八九，酒色之徒，劳伤之辈，将此一勺之水，消耗殆尽，未有不损乎其脏者，所以阴虚火动者比比矣。李士材云∶肾之经虚则寒，肾之脏虚则热。玄参助补阴之剂以滋水，劳瘵者所必需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地榆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得发良。恶麦冬。伏丹砂、雄黄、硫黄。苦、微酸、涩，微寒。入手阳明、足厥阴经。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专理下焦血分，除下焦湿热。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治吐衄崩中，肠风血痢脓血，诸疮疡恶肉，虎犬蛇虫伤毒，及产后阴气散失。亦敛盗汗。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得犀角，治热痢。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（心热下血。）配黄芩，治疮痒。（火盛则痛，火微则痒。）配苍术，治肠风痛痒不止。佐砂仁、甘草，治下血腹痛。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止血，炒黑用上截。其梢能行血。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丹参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一名赤参，一名奔马草。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盐水。反藜芦。苦，微寒。入手少阴、厥阴经血分。养血活血，生新血，去宿血。治风邪留热，除产后烦热，开心腹结气，调女人经脉，有孕能安，死胎可落，愈冷热痨，止骨节痛。配白芷、芍药、猪脂，敷乳痈。配查炭、益母草，酒炒，清血瘀。丹参、茯神、犀角、川连辰炒、赤石脂、淡竹叶、玄明粉，俱治心经之火，而用之各有攸当。心血不足以养神，神不安而虚火动者，丹参补之。心怯弱而火气欲发者，茯神镇之。心怯甚而虚火上炎、惊悸毕见者，辰砂降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心血亏而心火横发者，赤石脂敛之。心受暑热而脉来混浊者，淡竹叶清之。热邪炽盛而心脉劲急者，川连平之。心火郁结而心脉沉急者，犀角发之。心火燔灼而病多狂躁者，玄明粉涤之。若不分轻重以治，非但治之无效，抑且阴受其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紫参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一名牡蒙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畏辛夷。苦，寒。入足厥阴经血分。破结逐瘀。通九窍，利二便，退寒热，除疟痢。（疟有蓄血则狂，肠胃湿热，致血瘀而成血痢。）配阿胶、乌梅，治吐血。配甘草、龙芽草，治血痢。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紫草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手足厥阴经血分。主血中郁热，去心腹邪气。利二便，解黄胆，消肿胀，托痘疹，化紫斑，利九窍，通脉络，达皮毛。配木香，治痘毒血热。配栝蒌仁，治痈疽便秘。配蓝叶、黄连、木香，治火黄身热。（身有赤黑点者不可治。）去根髭，取嫩茸，以甘草水浸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血热者生用。脾虚者酒净焙，或同糯米炒用。脾气虚、便滑者，禁用。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白头翁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得酒良。蠡实为之使。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苦，寒。入手足阳明经血分。治热毒血痢，疗吐血衄血，祛温疟阳狂，消瘿瘤瘰，涂疔疮疽痈，围毒瓦斯散漫。配川连、木香，治下痢咽痛。配陈皮、川连、川柏，治挟热痢。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白头翁临风偏静，又能驱风。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白芨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紫石英为之使。畏杏仁、李核仁。恶理石。反乌头。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苦、涩、微寒。入手太阴经。治肺伤吐血，敷手足皲裂，汤火灼伤，金疮疥癣，恶疮痈毒，败疽死肌，去腐生新。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得羊肝，蘸末，治肝血吐逆。得酒调服，治跌打骨折。配米饮，止肺伤吐血。配榴皮，艾醋汤下，治心痛。配黄绢、丹皮，补脬破损。和津敷山根上，止鼻衄。（仍以水服一钱。）或研用，或磨用。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三七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一名山漆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甘、微苦、温。入足厥阴经血分。止血散血，定痛，治一切血病。得生地、阿胶，治吐衄。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（活血之力。）得当归、川芎，治恶血。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味微甘而苦，颇似人参，以末掺猪血中，血化为水者真。肿毒，醋磨涂，刃杖伤，嚼涂。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血痢崩下，煎汁服。血虚吐衄，血热妄行，能损新血，无瘀者禁用。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川黄连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黄芩、龙骨、理石为之使。畏牛膝、款冬。恶冷水、菊花、玄参、白僵蚕、白藓皮、芫花。忌猪肉。杀乌头、巴豆、轻粉毒。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大苦，大寒。入手少阴经气分。泻心脾，凉肝胆，清三焦，解热毒，燥湿开郁。治心窍恶血，阳毒发狂，惊悸烦躁，恶心痞满，吞酸吐酸，心腹诸痛，肠泻痢，疳疾虫症，痈疽疮疥，暴赤目痛，牙疳口疮，孕妇腹中儿啼，胎惊子烦，阴户肿痛。得木香，治热滞。得枳壳，治痔疮。得肉桂，使心肾相交。得吴茱萸，治挟热下痢。得白芍，泻脾火。得石膏，泻胃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知母，泻肾火。得黄芩，泻肺火。得木通，泻小肠火。得川柏，泻膀胱火。得槐米，泻大肠火。得山栀，泻三焦火。配煨独头蒜，治脏毒下血。配川椒，安蛔虫。配芦荟末，蜜汤服，治小儿疳疾。加蟾炭等分，青黛减半，麝香少许，搽走马牙疳。配茯苓，去湿热，治白淫。佐龙胆草，泻肝胆火。佐枳实，消痞气火胀。佐花粉，解烦渴。使细辛，治口疮，止下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各经泻火药得川连，其力愈猛。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泻心火，生用。火在上，酒炒；火在下，童便炒；火在中，姜汁炒；伏火，盐水炒；火在气分而痛，吴茱萸拌炒。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食积成火，黄土炒；止泻，壁土炒；肝胆火，醋炒或胆汁炒；热结于下，朴硝拌炒。血中伏火，干漆拌炒。虚热妄用，必致格阳。（真阴益乏。）久服反化为热。（连性燥而不润。）不可食猪肉，恐令人作泻。邪火横逆，非至苦至寒之品不能退其热势。然发热初起，邪火正欲攻击而出，投川连遏抑其火，则邪将盘结而不散，致内伤气血，热邪愈炎，所谓寒之益热也。又热久阴气大伤，胃液干枯，宜急救胃阴，以制阳火，凉润之剂在所必需。若用苦燥者治其热，则愈燥而愈热。盖苦以降气，气降则阴不生，燥以耗血，血亡则津益竭，由是畏火起与邪火交相攻击，其毙也可立而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胡黄连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恶菊花、玄参、白藓皮。忌猪肉，恐漏精。解巴豆毒。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大苦，大寒。入足厥阴、少阴经血分。大伐脏腑邪热，善杀虫，搜窠毒。消果积，疗泻痢，退胎蒸，除温疟，小儿盗汗惊疳，大人伤寒咳嗽。得川连、朱砂，治疳热霍乱。得鹅胆、鸡子清，调涂痔疮肿痛不可忍。配栀子、猪胆，治伤寒劳复。配乌梅、灶下土，治血痢。配黄连为末，用黄瓜一个，去瓤留盖，入药合定，面裹煨熟，去面，捣丸绿豆大，量儿大小温水下，治小儿黄胆。同猪、当归、甘草，治霉疮。米泔浸，柳木火焙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黄芩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旧根中空而枯者名片芩，又名枯芩。新根内实者名子芩，又名条芩。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龙骨、山茱萸为之使。畏丹砂、牡丹、藜芦。恶葱。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手太阴、少阳、阳明经气分。泻三焦实火，祛肌表邪热，利气郁，消膈痰，解喉腥，化斑疹，治疮疡，通肠闭，止热痛，凉血安胎。得黄、白蔹、赤小豆，治鼠。得浓朴、川连，止腹痛。得白芍，治下痢。得桑白皮，泻肺火。得白术，安胎。得米醋浸，炙七次为末，水服，治吐衄崩中下血。得酒炒为末服，治灸疮出血。（一人灸至五壮，血出不止如尿，手冷欲绝，服此即止。）配人参为末，治小儿惊啼。配白芷、细茶，治眉眶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炒，上行。生用，下行。猪胆汁炒，泻肝胆火。片芩泻肺胃上焦之火，子芩泻大肠下焦之火。痘疹灌浆时，大肠无火，肺气虚弱，血虚胎动，皆禁用。黄芩、山栀、甘菊、知母、麦冬、沙参、桑皮、地骨皮、花粉、紫菀，皆制肺金之火。盖肺本清肃之府，最畏者惟火。故气热而欲泄之，桑皮、地骨皮之类。邪火而欲泄之，山栀、黄芩之类。金枯于火而欲泄之，沙参、麦冬之类。痰火而欲泄之，紫菀、花粉之类。木火侮金而欲泄之，甘菊、黄芩之类。肾火烁金而欲泄之，知母、地骨皮之类。其余各经之火，皆能侵犯肺金，务在各祛其火，不治肺而肺无不治，勿得专用黄芩以治肺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秦艽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菖蒲为之使。畏牛乳。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手足阳明经气分，去风湿寒痹，疗黄胆酒毒，舒筋养血。（皆祛湿之功。）得肉桂，治产后中风。得牛乳，治伤寒烦渴，及发背初起，并治五种黄胆。（一种误食鼠粪作黄，多涕痰，目有赤脉，憔悴面赤恶心者是也。）配阿胶、艾，治胎动不安。佐柴胡，治风湿骨蒸。（风入骨，故热。）左纹者良，右纹者发香港脚。以布刷去黄白毛，童便浸一宿，炒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肾虚便多，血虚筋痛，二者禁用。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柴胡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半夏为之使。畏女菀、藜芦。恶皂荚。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微辛，微寒。入足少阳、厥阴经。在经主气，在脏主血。宣畅气血，散郁调经，升阳气，平相火。治伤寒疟疾，寒热往来，头角疼痛，心下烦热，呕吐胁疼，口苦耳聋，妇人热入血室，小儿痘症疳热，散十二经疮疽热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益气药，升阳气。得清气药，散邪热。得甘草，治余热伏暑。得朱砂、猪胆汁，治小儿遍身如火。配人参，治虚劳邪热。配决明子，治眼目昏暗。佐地骨皮，治邪热骨蒸。和白虎汤，疗邪热烦渴。行厥阴，川连为佐。行少阳，黄芩为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产银州银县者良。外感，生用，多用。升气，酒炒，少用。下降用梢，上升用根。有汗咳者，蜜炒。痨疳，用银柴胡。犯火便无效。太阳病，（用此引盗入门。）病入阴经。（用此重伤其表。）病在肝肾，（用此经络不合。）阴虚火动痰喘，（宜清不宜升。）虚寒呕吐，（愈升则愈吐。）五者皆禁用。怪症∶肠胃极痒难忍，扒搔不得，或伸噫，小便之余，略觉可忍，此火气郁结也。用柴胡为君，合芍药、山栀、花粉，重剂投之自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本经柴胡并未言及治劳，而劳热症误用之，害人不浅。然有一种虚劳，复受邪热，因邪热而愈成劳损者，柴胡在所必需。今人知劳热禁用之论，概不敢使，此又不知权变者也。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前胡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半夏为之使。畏藜芦。恶皂荚。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辛、苦、微寒。入手足太阴、阳明、足厥阴经气分。功端下气降火，清肺热，散风邪。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化痰热，定喘嗽，止呕逆，除烦闷，治小儿疳热。得桔梗，治热痰咳逆。去皮及髭丫，甜竹沥浸润，晒干用。气虚逆满，病非外邪实热者，禁用。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[卷二\草部] 防风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畏萆。恶干姜、藜芦、白蔹、芫花。制黄。杀附子毒。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，性温。太阳经本药，又入手足太阴、阳明经，又随诸经之药所引而入。治风去湿之要药，此为润剂。散风，治一身尽痛，目赤冷泪，肠风下血。去湿，除四肢瘫痪，遍体湿疮。能解诸药毒。得白术、牡蛎，治虚风自汗。得黄、白芍，止自汗。配白芷、细茶，治偏正头风。配浮小麦，止自汗。配炒黑蒲黄，治崩中下血。配南星末、童便，治破伤风。配白芨、柏子仁，等分为末，人乳调，涂小儿解颅。（一日一换。）佐阳起石、禹余粮，治妇人胞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产青州者良。上部病，用身。下部病，用梢。止汗，麸炒。叉头者，令人发狂。叉尾者，发人痼疾。元气虚，病不因风湿者，禁用。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子疗风更优。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独活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蠡实为之使。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辛、苦、微温。入足少阴经气分。治本经伏风，头痛喘逆，目眩齿痛，下焦寒湿，两足痛痹，腰腹疼痛，奔豚疝瘕。君地黄，治风热齿痛。使细辛，疗少阴头疼。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切片，拌淫羊藿蒸，晒干用，或去皮焙用。阴虚者禁用。（为补血之使，亦能舒筋活络，但不宜久用。）盛夏不宜轻用。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羌活治游风，独活理伏风。羌活散营卫之邪，独活温营卫之气。羌活有发表之功，独活有助表之力。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羌活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蠡实为之使。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性温，气雄而散。入足太阳经气分，以理游风。治风湿相搏，本经头痛，骨节酸疼，一身尽痛，失音不语，口眼歪斜，目赤肤痒，疽痈血癞。配独活、松节，酒煎，治历节风痛。君川芎、当归，治头痛脊强而厥。（太阳、少阴、督脉为病。）使细辛，治少阴头痛。（少阴入顶。）和莱菔子同炒香，只取羌活为末，每服二钱，温酒下，治风水浮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制法与独活同。除风湿，宜重用。表风寒，须轻用。气血虚而遍身痛者禁用。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怪症∶眼睛忽垂至鼻如黑角，涩痛不可忍，或时时大便血出，甚痛，此名肝胀。用羌活一两煎服。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今之发热头痛者，动用羌活汤。不知辛散药治风寒则效，若以治时疫毒火炽盛，益增燥烈，旋即胃阴干枯而毙。或者疫气舍于膜原，溢于太阳，则达原饮内略加数分亦可。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升麻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微苦，微温。入手阳明、足太阴经气分。风邪客于阳明，非升不散。阳气陷于至阴，非升不举。消疮痈，解百毒。得葱白、白芷，缓带脉之急。佐干葛、石膏，治胃火齿痛。同葛根，治脾土火郁。（胃伤寒冷，阳气郁而成火。）同当归、肉苁蓉、怀牛膝，通大便虚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里白外黑，紧实者良，名鬼脸升麻。多用则散，少用则升，蜜炙使不骤升。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柴胡引少阳清气上行，升麻引阳明清气上行。伤寒初病太阳，痘疹见标，下元不足，（升散元气益亏。）阴虚火炎，四者禁用。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苦参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玄参为之使。恶贝母、漏芦、菟丝子。反藜芦。伏汞。制雌黄、焰硝。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寒。入足少阴经。治湿郁伏热，烦躁口渴，大风癞疾，目痛流泪，痈肿斑疹，肠风泻血，热痢腹痛，黄胆遗浊，赤白带下，小便赤涩，杀疳虫，解酒毒。得枯矾，治齿缝出血、鼻疮脓臭。得枳壳，治风癞热毒。配牡蛎，治赤白带下。配白术、牡蛎、雄猪肚，治梦遗。配生地、黄芩，治妊娠尿难。佐荆芥，治肾脏风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糯米泔浸一宿去腥气，蒸用。醋炒，治少腹热痛。酒炒，治时症热结。肝肾虚而无热者禁用。（苦伤阴水。）久服病腰。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白藓皮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一名白膻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恶桔梗、茯苓、萆、螵蛸。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苦、寒、性燥。入足太阴、阳明经。除湿热，治诸黄，利九窍，通关节，祛风痹，行水道，疗疥癣鼠，退女人阴肿。酒拌炒。下部虚寒者禁用。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延胡索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一名玄胡索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温。入手足太阴、厥阴经血分。能行血中气滞、气中血滞。理一身内外上下诸痛，调月经，止痢疾，利小便，破症癖跌扑凝瘀，善落胎，治产后诸血病。得乳香、钩藤，治盘肠气痛。配全蝎，治疝气危急。配川楝子，治热厥心痛。（并治小便不通。）配益母草，行产妇恶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破血，生用。调血，炒用。行血，酒炒。止血，醋炒。上部，酒炒。中部，醋炒。下部，盐水炒。虚人血逆，当兼补药用。经事先期，虚而崩漏，或经血枯少不利，产后虚运，或气虚作痛者，皆禁用。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川贝母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浓朴、白薇为之使。畏秦艽、莽草、矾石。恶桃花。反乌头。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微寒。入手太阴经气分。开心胸郁结之气，降肺火咳逆之痰。治淋疝乳难，消喉痹瘰，解小肠邪热，疗肺痿咯血。得浓朴，化痰降气。配白芷，消便痈肿痛。配苦参、当归，治妊娠尿难。配连翘，治瘿瘤。配栝蒌，开结痰。（导热下行，痰气自利。）配桔梗，下气止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川中平藩者味甘最佳，象山者味苦。去时感火痰，去心糯米拌炒，米熟为度，去米用。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胃寒者姜汁炒。贝母中有独颗不作两片无皱者，号曰丹龙精，不入药，误服令人筋脉不收。惟以黄精、小蓝汁服之立解。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寒痰停饮，恶心冷泻，二者禁用。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川贝降肺经之火痰，杏仁行肺经之寒痰，白附去肺经之风痰，蒌仁涤肺经之结痰。肺经之痰，非阿胶不下。肺经之毒痰，非硝石不除。若湿痰发于脾经，半夏驱之使不滞。痰气伏于脾经，旋复推之使不停。血痰结于脾经，冬花开之使不积。又有湿热在脾胃而成痰者，槐角理之，痰自清豁而弗生。实痰留于胃腑而致胀者，玄明荡之，痰自消归于乌有。如因痰而胃痛，蠃壳止之。宿痰而成囊，苍术除之。豁痰迷于心窍，远志为功。破心经之痰郁，赖有蕤仁。礞石滚痰之滞，肺经独爽。铁花开痰之结，肝脏自泰。肾经得青盐，痰火顿息。肾中入蛤粉，痰热皆除。至于肾经之虚痰，牡蛎逆之而见功。肾水泛为痰，熟地补之而奏续。膈上之痰，兼火者青黛疗之，兼燥者花粉降之。惟大黄能下顽痰于肠胃，枳实能散积痰之稠粘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更有相火逆结之痰，解之者在僵蚕。胁下寒结之痰，豁之者需白芥。经络中之风痰，南星可祛。郁则荆沥导之，结则牵牛散之，热则竹沥行之。惊风而生痰饮，非攻之不退，全竭之力也。风热多致痰壅，非吐之不平，白矾之力也。常山逐痰积，野狼毒开恶痰，槟榔坠痰癖，慈菇吐痰痫，川蓼子决风痰之上壅，马兜铃下梅核之痰丸。诸药各有专治，诸痰别有分消。不知痰所从来，不审药所职司，动以川、半为治痰之品，一概混施，未有能济者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土贝母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大苦，性寒。解毒化痰，散郁除热。疗乳痈，祛痘毒。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山慈菇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一名金灯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甘、微辛、寒。有小毒。入足阳明经。清热散结。治疔肿、恶疮、瘰，解诸毒。配茶清，吐风痰痫病。配苍耳草，治痈疽疔肿。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去毛壳用。敷肿毒，醋磨。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白茅根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手少阴、太阴，兼入足太阴、阳明经。善理血病。治吐衄诸血，瘀血血闭，经水不调，淋沥崩中。除伏热烦渴，胃热哕逆，肺热喘急。消水肿黄胆，通五淋，解酒毒。配葛根，治温病热哕。汁煮猪肉，治五种黄胆。配枇杷叶，治冷（因热盛饮水，暴作冷。）止血、治产淋，用花亦良。痈疖未溃者，用针，酒煎服，一针溃一孔，二针二孔。消瘀血，童便浸捣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[卷二\草部] 龙胆草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贯众、赤小豆为之使。恶地黄、防葵。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大苦，大寒。入足少阳、厥阴经气分。泻二经之邪热，治下焦之湿肿。杀蛔虫，疗黄胆，通淋秘，愈惊疳，止泻痢，消疮痈，去喉痛，除目赤。得苍耳子，治耳病。（湿热除也。）得柴胡，治目疾。配防风，治小儿盗汗。佐大麦芽，治谷疸。和鸡子清，治伤寒发狂。拌猪胆汁，治病后盗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甘草水浸一宿，曝干用。生用，下行。酒炒，上行。蜜炒，中行。猪胆汁拌炒，降火愈速。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空心禁服。（令人溺不禁，太苦则下泄也。）大损胃气，无实火者禁用。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细辛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曾青、枣根为之使。畏滑石、硝石。恶黄、野狼毒、山茱萸。反藜芦。忌生菜、狸肉。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足少阴、厥阴经血分。温经发散。治风寒风湿，头痛脊强，咳逆上气，水停心下，痰结惊痫，喉痹咽闭，口疮齿，目泪倒睫，耳聋鼻，腰足痹痛，拘挛湿痒，奔豚瘕疝，乳结便涩。得黄蜡为丸，绵裹塞耳聋。使川连，掺口疮齿。使桂心，治客忤。研末吹鼻中，治暗风卒倒，不省人事。（并治鼻中息肉。）产毕阴者良，北产者细茎色紫，味辛香。拣去双叶者，田瓜水浸一宿，曝干用。风热、阴虚、血虚头痛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其性极辛烈。气血两虚者，但用一二分，亦能见效，多则三四分而止。如用至七八分以及一钱，真气散，虚气上壅，一时闷绝。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白薇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畏黄、干姜、大枣、山茱萸、大黄、大戟、干漆。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咸、寒。阳明冲任之药。利阴气，下水气。治风温灼热，自汗身重，多眠鼻鼾，语言难出，及温疟血厥，热淋遗尿。得白芍，治血淋热淋，及妇人遗尿。（不拘胎前产后。）配贝母、冬花、百部，治肺实鼻塞。配石膏、竹茹、甘草、桂枝，治胎前虚烦呕逆。佐人参、当归、甘草，治血厥。（出汗过多，血少阳气独上，气塞不行，故身如死。气过血还，阴阳复通，故移时方寤。妇人尤多此症。）去须酒洗，或糯米泔浸一宿，蒸用。血虚气弱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白前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一名嗽药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忌猪羊肉、菘菜、饴糖。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、微寒。入手太阴经气分。下胸胁逆气，咳嗽上气，呼吸喉中作水鸡声。（痰气壅盛也。）配紫菀、半夏、大戟，治久咳上气。（体肿、短气、胀满，昼夜不得卧，喉中常作水鸡声。）配桔梗、桑皮，治久嗽吐血。佐苍术，治湿肿。焙研为末，温酒服二钱，治久嗽呷不得眠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去头须，以生甘草水浸一宿，焙用。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味苦者非真也。似牛膝粗长而坚直易断者，白前也。短小柔软而能弯不断者，白薇也。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气虚，虚痰，二者禁用。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[卷二] 草部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（芳草类三十一种）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当归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畏菖蒲、生姜、海藻、牡蒙。恶茹、湿面。制雄黄。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辛，温。入手少阴、足厥阴、太阴经血分，血中气药。行血和血，养营调气，去风散寒。疗疟痢痘疹，痈疽疮疡，止头痛、心腹、腰脊、肢节，筋骨诸痛。（皆活血之功。）得茯苓，降气。配白芍，养营。配人参、黄，补阴中之阳。配红花，治月经逆行。（从口鼻出，先以好京墨磨汁服，止之。）君黄，治血虚发热。（症似白虎，但脉不长实，误服白虎汤即死。）佐荆芥，治产后中风。佐柴、葛，散表。入泻白散，活痰。入失笑散，破血。合桂、附、吴茱萸，逐沉寒。同大黄、芒硝，破热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头止血，（上行。）尾破血，（下行。）身和血，酒洗。吐血，醋炒。脾虚，粳米或土炒。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痰，姜汁炒。止血、活血，童便炒。恐散气，芍药汁炒。大便滑泄，自汗，（辛散气。）肺虚，（辛归肺，肺气散也。）肝火盛，（归性温。）吐血初止，（归动血。）脾虚不食，（恐其散气润肠。）六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当归，言血之当归经络也。正使血之有余者，不至泛溢于外。如血虚而用之，则虚虚矣。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惟得生地、白芍以为之佐，亦有活血之功。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一名川芎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白芷为之使。畏黄连。伏雌黄。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足厥阴经气分，血中气药。上行头目，下行血海。散风寒，疗头痛，破瘀蓄，调经脉。治寒痹筋挛，目泪多涕，痘疮不发，血痢滞痛，心胁诸痛。得细辛，治金疮。得麦曲，治湿泻。得牡蛎，治头风吐逆。得腊茶，疗产风头痛。配地黄，止崩漏。（血不滞。）配参、，补元阳。（理气之功。）配薄荷、朴硝，为末，少许吹鼻中，治小儿脑热，目闭赤肿。佐槐子，治风热上冲。佐犀角、牛黄、细茶，去痰火、清目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川产，里白不油、辛甘者良。上行，少用。下行，多用。白芷同蒸，焙干去芷用。单服久服，肝木反受金气之贼。（辛归肺，肺气偏胜，肝反受刑，久则偏绝而猝死。）气升痰喘，火剧中满，脾虚食少，（辛散气。）火郁头痛，皆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产后两乳忽长，细小如肠，垂过小腹，痛不可忍，危亡须臾，名曰乳悬。川芎、当归各一斤，以半斤锉散，于瓦器内用水浓煎频服，以一斤半切片烧烟，令将口鼻吸烟。用尽未愈，再作一料，仍以蓖麻子一粒，贴其顶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抚芎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郁在中焦，用此以开提其气，气升则郁自降，为通阴阳血气之使。（与川芎不同。）当归为行气动血之药，多服久服，则血气消耗，筋力渐驰，犹渐成虚弱者。况芎走散真气，与细辛、辛夷不远，岂得为常服之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出江南者为抚芎。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蛇床子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恶牡丹、贝母、巴豆。伏硫黄。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石肾命门、手少阳经气分。开郁滞，祛风湿。疗疮癣诸痹。煎汤洗浴，立除皮疮及大风瘙痒。得乌梅，洗阴脱阴痛。（寒气散也。）得川连、轻粉，吹耳内湿疮。配白矾，煎汤洗妇人阴痒。（能杀虫。）佐菟丝子，疗阳痿。（寒湿去也。）去壳取仁，微炒杀其毒则不辣，酒浸晒干，以地黄汁拌蒸，焙干用。或用浓蓝汁、百部汁同浸，漉出晒干，再以生地汁拌蒸，晒干用。若作汤洗疮，生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本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畏青葙子。恶茹。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足太阳经气分。主寒气客于巨阳，止颠顶痛连齿颊。治腹中急痛，疗妇人肿疝。（皆太阳风湿所致。）配木香，治雾露之清邪中于上焦。配苍术，治大实心痛。（寒湿故也。）配白芷末，夜擦旦梳，去头垢白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头痛挟虚内热，春夏阳症头痛者，禁用。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头痛不有使药以为之引，则无效。然引经各有专司，勿得混用。阳明当用白芷，少阳应用柴胡，太阴苍术为宜，厥阴川芎有效，少阴细辛略用，太阳本奏功。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白芷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当归为之使。恶旋复花。制雄黄、硫黄。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辛，温。入手足阳明经气分。其气芳香，通窍发汗，除湿散风。退热止痛，排脓生肌。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凡鼻渊目泪，头疼颊热，眉棱骨痛，牙痛疮，项生块磊，崩带肠风，败脓腥秽，因风湿致疾者，皆可施治。解砒石、蛇虫毒。得辰砂，治盗汗不止，（湿热去也。）并擦风热牙痛。得荆芥、腊茶，治风寒流涕。得椿根皮，治湿热带下。配黄芩，治眉棱骨痛。（湿热致痛。）配白芥子、生姜汁，调涂香港脚肿痛。配红葵根、白芍、枯矾，以蜡化丸，治带下败脓。（如脓尽，以他药补之。）佐蒌仁，治乳痈。和猪血，治血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色白气香者佳。削去皮切碎，用黄精等分拌蒸两次，晒干去黄精用。提女人崩带，炒炭用。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去面上斑，生用。其性燥烈而发散，血虚、气虚者，禁用。痈疽已溃者勿用。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怪症∶饥饱失时，不能消化，腹中生鳖，行止无常，人形削瘦者，用白芷为君，合雄黄、白马尿和丸，童便下三钱，每日不断，至愈而止。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[卷二\草部] 白芍药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须丸、（一作雷丸）乌药、没药为之使。畏硝石、鳖甲、小蓟。恶石斛、芒硝。反藜芦。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苦、微甘，微寒。入手足太阴、足厥阴经血分。泻木中之火，土中之木，固腠理，和血脉，收阴气，退虚热，缓中止痛，除烦止渴。治脾热易饥，泻痢后重，血虚腹痛，胎热不安。得干姜，治年久赤白带下。得犀角，治衄血咯血。配香附、熟艾，治经水不止。配川芎，泻肝。配姜、枣，温经。配川连、黄芩，治泻痢。配甘草，止腹痛并治消渴引饮。（肝火泻，胃热解也。）君炒柏叶，治崩中下血。佐人参，补气。佐白术，补脾。用桂枝煎酒浸炒，治四肢痘疮痒。（脾虚也。）研末酒服半钱，治痘胀痛，或地红血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伐肝，生用。补肝，炒用。后重，生用。血溢，醋炒。补脾，酒炒。滋血，蜜炒。除寒，姜炒。多用，伐肝。少用，敛阴。（收少阴之精气。）脾气虚寒，下痢纯血，产后，（恐伐生生之气。若少用，亦可敛阴。）三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赤芍药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畏恶反使，与白芍药同。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酸、苦，微寒。入足厥阴经血分。行血中之滞。通经闭，治血痹，利小肠，除疝瘕，泻血热，退目赤，消痈肿，疗痘毒。得槟榔，治五淋。配香附，治血崩带下。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血虚，疮溃无实热者，禁用。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牡丹皮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畏菟丝子、贝母、大黄。忌葱、蒜、胡荽。伏砒。以乌贼骨针其树，必枯。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，微寒。入手足少阴、厥阴经血分。泻心胞伏火，清膻中正气，除血中内热，退无汗骨蒸。（以其善行血滞，滞去而郁热自解。）滞下胞胎，治惊痫，除螈疗痈肿，行瘀血。配防风，治疝偏坠。入辛凉药，领清气以达外窍。入滋肾药，使精神互藏其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川生者，内外俱紫，治肝之有余。亳州生者，外紫内白，治肝之不足。胃虚者，酒拌蒸。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实热者，生用。胃气虚寒，相火衰者，勿用。（以其凉少阴之火。）牡丹皮清神中之火以凉心，地骨皮清志中之火以安肾。丹皮治无汗之骨蒸，地骨皮治有汗之骨蒸。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丹皮、川柏，皆除水中之火，然一清燥火，一降邪火，判不相合。盖肾恶燥，燥则水不归元，宜用辛以润之、凉以清之，丹皮为力。肾欲坚，以火伤之则不坚，宜从其性以补之，川柏为使。故川柏退邪火之胜剂，勿得以丹皮为稳于川柏，而置川柏于无用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木香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辛、苦、温。入三焦气分，通上下诸气。止九种心痛，逐冷气，消食积，除霍乱吐泻，破癖症块，止下痢后重，能健脾安胎。君散药则泄，佐补药则补。痘出不快者，用之更宜。得木瓜，治霍乱转筋腹痛。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得黄芩、川连，治暴痢。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川柏、防己，治香港脚肿痛。配煨姜，治冷滞。配枳壳、甘草，治小儿阴茎肿或痛缩。配没药，疗便浊。（如因热邪而浊者，不宜用。）配冬瓜子，治闭目不语。（中气不省也。）佐姜、桂，和脾胃。使皂角，治心痛。合槟榔，疗中下气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理气，生用不见火。实肠，面裹煨用。痰气，磨汁。治痢，川连制。温补调气，入药煎服。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脏腑燥热，胃气虚弱，阴虚及气脱者，禁用。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气滞于上，火郁于中，则脾气不醒。木香破滞而醒脾，使脾得淫气于心，散精于肝，气血调和，而肝脾之病自除。然今人气多虚弱，血常不足，投香散之味，恐耗气而燥血，气血反滞而不畅，宜益气滋阴为主，佐以木香，内调气血，乃为尽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甘松香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甘，温。芳香能开脾郁，少加入脾胃药中，甚醒脾气。煎汤淋洗香港脚膝浮。君玄参为末，焚熏劳瘵。产于川西松州。其味甘者佳。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山柰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一名山辣，一名三柰。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辛，温。入足太阴经。暖中辟恶，治心腹冷气痛，寒湿霍乱，风虫牙痛。配丁香、当归、甘草，治心腹冷痛。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高良姜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辛，热。入足太阴、阳明经，暖胃散寒。治胃脘冷痛，霍乱泻痢，冷痹瘴疟。得香附，治胃口滞痛。得茯苓，治胃寒噫逆。配干姜、猪胆，治脾虚寒疟。配粳米，治霍乱腹疼。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微炒，或东壁土拌炒，或吴茱萸煎汤浸炒。泻因伤暑，痛由内虚，或兼内热者，禁用。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红豆蔻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即良姜子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辛，热。入手足太阴经。温肺醒脾，散寒燥湿，解酒毒，消食积。治霍乱吐泻，心腹绞痛。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东壁土拌炒，或吴茱萸泡汤浸炒。动火致衄，伤目，不可常用。脾肺素有伏火者禁用。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草豆蔻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一名草果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味辛、微香，性温。阳也、浮也。入足太阴、阳明经。达膜原，破郁结，除寒燥湿，消积化痰。治瘴疠寒疟，杀诸鱼肉毒。同知母，治寒热瘴疟。（草果治太阴独胜之寒，知母治太阴独胜之热。）同熟附子、姜、枣，治脾寒疟疾。（寒多热少，或单寒不热，或大便泄，小便多，不能食。）滇广所产，形如诃子，皮黑浓而棱密，子粗而辛臭。面裹，火煨熟，去皮研用。疟不由于瘴疠，气不实、邪不盛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白豆蔻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俗呼豆仁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大温。味薄气浓，轻清而升，阳也、浮也。入手太阴经。散胸中滞气，去感寒腹痛，温脾暖胃。治赤眼暴发，去太阳经目内大红筋。杨士瀛云∶白豆蔻治脾虚疟疾，呕吐寒热，能消能磨，流行三焦，营卫一转，诸证自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舶来者佳。去壳微焙，研细用。火升作呕，因热腹痛，气虚诸症，皆禁用。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缩砂密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俗呼砂仁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得诃子、鳖甲、白芜荑良。吴茱萸、青皮为使，入肝。白豆蔻、檀香为使，入肺。人参、益智仁为使，入脾。黄柏、茯苓为使，入肾。赤白石脂为使，入大小肠。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足太阴、阳明、足少阴经气分。醒脾胃通行结滞，引诸药归宿丹田。消食安胎，除腥秽，祛寒痰。治呕吐泻痢，胀痞腹痛，霍乱转筋，奔豚骨哽。配土狗一个等分，研和酒服，治遍身肿满，阴器亦肿。配熟附子、干姜、浓朴、陈皮，治冷滑下痢不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安胎，带壳炒熟研用。阴虚者，宜盐水浸透炒黑用。理肾气，熟地汁拌蒸用。痰膈胀满，萝卜汁浸透焙燥用。孕妇气虚，血热胎动，肺热咳嗽，气虚肿满，四者禁用。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益智仁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辛，温。入足太阴经气分。能于土中益火，兼治下焦虚寒。开郁散结，温中进食，摄唾涎，缩小便。治冷气腹痛，呕吐泄泻，及心气不足，泄精崩带。得茯神、远志、甘草，治赤浊。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配乌药、山药，治溲数。配浓朴、姜、枣，治白浊腹满。同山药，补脾胃。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盐拌炒，去盐研用，或盐水炒亦可。怪症∶腹胀多时，忽泻不止，诸药不效，此气脱也。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用益智仁二两，煎浓汁服之，立愈。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荜茇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一名荜拨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。入手足阳明经气分，温中下气。散风寒，疗头痛。治水泻肠鸣呕逆，醋心牙痛，鼻渊、癖、阴疝。得诃子、人参、肉桂、干姜，治虚冷肠鸣神效。配胡椒，化蜡丸麻子大，治风虫牙痛。（每以一丸塞孔中。）配肉桂、良姜，治暴泄身冷。配大黄、麝香，治瘴气成块。研末鼻，随左右，治偏头风痛，及鼻流清涕，并擦牙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去挺用头，以醋浸一宿，焙干，刮去皮粟子令净，乃用。如不制，令人伤肺。多用损耳目，泄真气，动脾火。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肉豆蔻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一名肉果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足阳明经。理脾暖胃，温中下气。化痰饮，消宿食，解酒毒，辟恶气。治积冷除心腹胀痛，涩大肠止泻痢滑泄，及小儿胃寒，伤乳吐泻。配木香，下气消胀。（脾健运，气自下。）配补骨脂，使戊癸化火，以运谷气。勿犯铜、铁器，糯米粉裹煨熟，或面裹煨熟，去油净用。滞下初起，及暴注火泻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果补土中之火，制土之湿也，亦所以润土之燥。盖脾本湿，虚则燥，然其燥有二，如夏火灼干之燥，如秋凉清肃之燥。火盛以致燥者，当用水润之，生熟地、麦冬之类是也。寒肃以致燥者，宜假火蒸之，肉果、附子之类是也。用寒用热，治毋混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补骨脂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一名破故纸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得胡桃、胡麻良。恶甘草。忌诸血、芸苔。辛、苦，大温。入命门、手厥阴经。暖肾脏以壮元阳，补相火以通君火。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治肾冷精滑，带浊遗尿，腹冷溏泄，腰膝酸疼，阴冷囊湿。得肉果、大枣为丸，治脾肾虚泄。（或加木香。）得山栀、茯神，治上热下寒。配茴香、肉桂，治血瘀腰疼。配胡桃、杜仲，治风寒腰痛。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暖上焦，酒炒蒸。暖肾，盐水炒。恐其性燥，乳拌蒸，胡麻、胡桃拌蒸亦可。恐其热入心脏，童便浸蒸。阴虚下陷，内热烦渴，眩运气虚，怀妊（温燥气降。）心胞热、二便结者，禁用。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玉茎不痿，精滑不止，时时如针刺，捏之则，名肾漏。配韭子各一两，每三钱，水煎，日服三次，至愈而止。气不归肾，动用破故纸纳之。岂知气之上泛，由精水之不足，水虚则生火，破故纸补命门之火，以火济火，真水益涸，虚火益炽，火有余、便是气，其气更浮于上而不下。且此动胞络之火，君相火炽，烦而且躁，其病未有不危者矣。莫若重投熟地，佐以茯苓、磁石，加砂仁为使，则气自归元，乃至稳至当之剂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姜黄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温。入足太阴兼足厥阴经血分。破血下气。除风热，消痈肿，功力烈于郁金。配肉桂，治心痛难忍，及产后血块痛。片子姜黄善理血中之气。治手臂风痹疼痛。以扁如干姜形者，为片子姜黄。血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郁金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寒。入手少阴、厥阴经。凉心散郁，破血下气。治血气心腹诸痛，妇人经脉逆行，吐血衄血，产后血败冲心，失心颠狂，痰迷心窍，痘毒入心，挑生蛊毒。得甘草、猪心血、冰片，治痘毒入心。得明矾，治痰痴。配葱白，治尿血。配升麻，治挑生蛊毒。（岭南有挑生之害于饮食中者，鱼肉能反生于人腹中，须此解之。）佐藜芦，决风痰壅滞。佐槐花，解热毒。调韭汁、姜汁、童便，治逆经。冲淡竹沥，降痰火。（气降火亦降。）捣末用，或磨汁用。阴虚火炎，气虚胀滞，吐血不关气郁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蓬莪术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音述，一名药。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得醋、酒良。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足厥阴经气分。破气中之血。凡气血凝结作痛者俱效。配木香，疗冷气攻心。使阿魏，治小儿盘肠。（积邪破也。）此物极坚硬难捣，须面裹煨透，乘热捣之。以醋炒，或以酒炒，能引入血分。或磨用，宜合参、术，不损元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病患积块，攻之始破其结，补之益助其邪。然攻之不得其方，致令元气日亏，积聚愈逞，医者每致束手。当此惟有外用散气消积膏药，内用补气滋阴等剂，庶几攻补并得其效，莪术非可轻进也。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荆三棱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苦，平。入足厥阴经血分。破血中之气。散一切血积气结，症癖坚硬作痛，消肿，通乳，堕胎。得丁香，治反胃恶心。（血膈。）配大黄，治癖。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赤眼、毒眼，磨汁搽。蛇虎伤，为末掺。欲其入气，火泡。欲其入血，醋炒。真气虚、素有血症者，禁用。怪症∶浑身燎泡如棠梨状，每个出水，有石一片如指甲大，其泡复生，抽尽肌肉即死。急用三棱、莪术各五两，为末，分三服，酒调连进治之，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破积非猛烈之药不奏功，然必身体壮健，饮食如常，用此攻之，积自消散。若元气不足，中气不运，以成积块者，攻之无不速毙。东垣五积方，皆用人参助其元气、健其脾胃，但使症瘕渐次消磨，不专用克削之药，意深慎也。务宜斟酌用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莎草香附子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俗呼香附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得芎、苍术、醋、童便良。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微苦。入足厥阴及手少阳经气分。通行十二经及奇经八脉气分。通两胁，解诸郁，引血药至气分而生血。（气滞则血不生，疏之即所以生之。）治一切血凝气滞所致等症。得夏枯草，治睛痛。（肝气疏不痛。）得黑川栀、川连，降郁火。得藿香、甘草，治妊娠恶阻。得海藻，治疝。得参、，治虚怯。（补之不滞，则气自生。）得茯神，交心肾。（心肾之气不滞则交。）得川芎、苍术，治诸郁头痛。得归、地，补阴血。（气滞则血不生。）得真艾叶，暖子宫，治心腹诸痛。得紫苏，散外邪。配广木香，疏中气。配浓朴、半夏，决壅胀。配沉香，升降诸气。配檀香，理气醒脾。配荔枝核，治血气刺痛。配细茶，治头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生用，上行胸膈、外达皮肤。熟用，下走肝肾、外彻腰足。解血郁，生用。止血，炒黑。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理肾气，青盐水炒。气滞，酒炒。消肝积，醋炒。化痰消核，姜汁炒。散痞，童便炒。润燥，胀，血虚内热，月事先期，精血枯闭，皆禁用。香附、川芎、薄荷、木贼、天麻、紫草、柴胡，皆入肝经以散肝气，而其间亦当分别施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柴胡表肝经之风热，川芎升肝经之血气，香附解肝经之郁结，木贼散肝经之寒邪，天麻通肝脏之血脉，薄荷去肝经之风火，紫草败肝中之热毒。治之各有攸当，勿得杂投以伤肝气。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藿香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，微温。入足太阴、阳明经气分。温中快气，理脾和胃，为吐逆要药。治上中二焦邪气壅滞，霍乱吐泻，心腹绞痛，去恶气，疗水毒，除饮酒口臭。得滑石，治暑月吐泻。（加丁香，尤效。）配豆仁，治饮酒口臭。广产者良。叶主散，茎主通。胃弱胃热而呕，阴虚火旺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薰草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一名蕙草，一名香草，一名零陵香。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伏三黄、朱砂。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辛，温。入足太阴、阳明经。治心腹恶气，齿痛鼻塞。得升麻、细辛，治牙齿肿痛。得川连、当归，治伤寒下痢。配木香，治五色痢。配荜茇，擦风虫牙痛。配白芷，治头风白屑。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多服作喘，耗散真气。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兰草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一名省头草，一名孩儿菊，亦名香草。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辛，平。入手足太阴、足阳明经气分。除陈气，（肥甘积滞不化之气。）止消渴，利水道，消痰癖，疗胆疸，辟恶气，散痈肿，调月经，解中牛马蛊毒。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兰草、泽兰，一类二种，俱生水旁下湿处。紫茎、素枝、赤节、绿叶，叶对节生，有细齿，但以茎圆节长，叶光有歧者为兰草。茎微方，节短，叶有毛者为泽兰。嫩时并可采而佩之。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胃气虚者禁用。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泽兰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亦名孩儿菊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防己为之使。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苦、辛、温。入足厥阴，兼足太阴经血分。破宿血，去症瘕，兼除痰癖、蛊虫，能疗目痛痈肿。配防己，治产后水肿。配当归，治月水不利。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煎汤熏洗产后阴户燥热，遂成翻花。（再加枯矾煎洗之即安。）根名地笋，主治同。血虚枯秘者禁用。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怪症∶忽然疼痛，或遍身疼痛异常，名鬼箭风。用泽兰一两，桃仁三十粒，酒水各半煎服。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[卷二\草部] 香薷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音柔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忌山白桃，并忌见火。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辛，温。入手太阴、足阳明经气分。发散暑邪，通利小便。治霍乱转筋，胸腹绞痛，呕逆泄泻，遍身水肿，香港脚寒热，口中臭气。配浓朴，治阴暑。配白术，治水肿。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陈者良。宜冷冻饮料，若热服令人吐泻。火盛气虚，寒中阴脏，阴虚有热者，禁用。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夏日之香薷，如冬月之麻黄，散寒邪使阳气得升也。阳气为阴寒所遏，一切吐泻等症，从此蜂起，所谓阴暑也，香薷为宜。若暑热淫于五内，症必大热大渴，气喘汗泄，吐泻不止，元气消耗，所谓阳暑也，非白虎、清暑益气等汤不可。倘用香薷散其真气，助其燥热，未有不误者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薄荷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辛、微苦，微凉。入手太阴、足厥阴经气分。散风热，清头目，利咽喉口齿耳鼻诸病。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心腹恶气，胀满霍乱，小儿惊热，风痰血痢，瘰疮疥，风瘙瘾疹。亦治蜂虿蛇蝎猫伤。（薄荷，猫之酒也。）配生地、春茶，治脑热鼻渊。配花粉，治热痰。配蝉蜕、僵蚕，治风瘙瘾疹。配生姜汁，治眼弦赤烂。配白蜜、白糖，化痰利咽膈。入逍遥散，疏肝郁。捣取自然汁，滴耳。捣取自然汁，和姜汁、白蜜，擦舌胎语涩。揉叶塞鼻，止衄血。（取汁滴鼻中即止。）产苏州者名龙脑薄荷，方茎中虚，似苏叶而微长，齿密面皱，其气芳香，消散风热，其力尤胜。兼能理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新病瘥人，服之令虚汗不止。瘦弱人，久服动消渴病。肺虚咳嗽，客寒无热，阴虚发热，痘后吐泻者，皆禁用。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紫苏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忌同鲤鱼食。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太阴经气分。温中发表，散寒去风，行气和血，止痛安胎。湿热滞而泻痢者，少佐三四分疏解其气，亦颇有效。得香附、麻黄，发汗解肌。得橘皮、砂仁，行气安胎。得桔梗、枳壳，利膈宽肠。配藿香、乌药，温中除痛。配杏仁、萝卜子，消痰定喘。配木瓜、浓朴，解暑湿香港脚。佐川芎、当归，散血，捣罨伤损出血及蛇犬伤。作羹，解鱼蟹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痘前干热者暂用。气虚自汗，脾虚滑泄者，禁用。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疏肝利肺，理气和血，解郁止痛，定嗽安胎。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去节用。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降气定喘，宽肠开郁，利大小便，温中祛寒，消痰止嗽。得川贝，降气止嗽。配萝卜子、桑白皮，治消渴变水。（服此令水从小便出。）研末，入粳米煮粥，和葱、椒、姜、豉食，治风寒湿痹。炒熟研碎用。治冷气，良姜拌炒用。肠滑气虚，虚气上逆，呕吐频频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[卷二\草部] 荆芥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即假苏。一名姜芥。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反鱼、蟹、河豚、驴肉。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足厥阴经气分，兼入血分。散瘀破结，通利血脉。祛风邪，清头目，利咽喉，消疮毒。治中风口噤，身直项强，口面斜，目中黑花，及吐衄崩中，肠风血痢，产风血晕，最能祛血中之风，为风病血病疮病产后要药。得童便，治产后中风。配灵脂炭，止恶露不止。配生石膏，治风热头痛。配槐花炭，治大便下血。配缩砂末，糯米饮下，治小便尿血。佐桃仁，治产后血晕。（若喘，加杏仁、炙甘草。）调陈皮汤，治口鼻出血如涌泉。（因酒色太过者。）血晕用穗。止血，炒炭。散风，生用。敷毒，醋调。止崩漏，童便炒黑。表虚有汗者禁用。风在皮里膜外者，荆芥主之。风在骨肉者，防风主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[卷三] 草部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（隰草类七十二种）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菊花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术、枸杞根、桑根白皮、青葙叶为之使。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手太阴，兼足少阳经血分。清金气，平木火。一切胸中烦热，血中郁热，四肢游风。肌肤湿痹，头目眩晕者，俱无不治。配石膏、川芎，治风热头疼。配杞子，蜜丸，治阴虚目疾。白花，肺虚者宜之。黄花，肺热者宜之。去心蒂，地骨皮煎汁拌蒸，晒干用。去风热，生用。入补药，酒拌蒸，晒干用。味苦者伤胃气，勿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捣烂，可熏洗女人阴肿。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根、叶、配地丁、花粉，消痈毒疔疮。根能清溲便。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苦薏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即野菊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辛、苦，温。有小毒。能伤胃气，只宜捣敷痈毒瘰。（冬月用干者。）连根带叶捣汁，好酒冲服，散气破血，并治痈肿疔毒。（再以渣敷之。）花小，味苦。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荆实、薏苡为之使。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苦、辛，微寒。入足厥阴经血分。散五脏郁血，行腹中水气。治闪挫跌扑，疗骨节疼痛。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产后血痛，童便煮。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苦酒、香附为之使。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，温。走足三阴，通十二经，兼入奇经脉络。理气血，辟诸疫。搜僻处接应之虫，除寒湿不时之痢。得生姜，治男女下血。得干姜，驱冷气。得乌梅，治盗汗。（热在阴分而汗者，不宜用。）配香附，理气以治腹痛。佐阿胶，安胎，兼治虚痢。（虚热而胎不安者，不宜用。）捣汁饮，治一切冷气。烧灰，吹鼻血不止。产蕲州者为胜。可灸百病，可入煎丸。酒制助其焰，醋炒制其燥火。灸下行，入药上行。煎服宜鲜，灸火宜陈，久捣至柔烂如绵，焙燥用。产后血虚生热，阴虚火动血燥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久服多服，热气上冲，并发内毒。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茵陈蒿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苦，微寒。入足太阳、太阴经气分。利水燥湿。治瘴疟，疗疝瘕。得附子、干姜，治阴黄。得白藓皮，治痫黄如金。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秫米、麦曲酿酒，治挛急。佐大黄、栀子，治湿热。佐桃仁，治血黄。佐苍术、浓朴，治湿黄。佐枳实、山楂，治食积发黄。佐知母、黄柏，治火黄。佐车前子、木通，治黄而小便不利。去根用。勿犯火。热甚发黄，无湿气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青蒿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伏硫黄。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微辛，微寒。入手少阴、足少阳、厥阴经血分。其气芬香，与胃独宜。治妇人血气腹满，退阴火伏留。捣敷金疮。得豆豉，治赤白痢。配桂心，治寒热疟。配赤柽柳，祛时行邪热。佐鳖甲，治温疟。（但热不寒为温疟。）佐人参，治虚汗。入滋补药，治骨蒸虚劳。（和童使子勿使叶，使根勿使茎。治骨蒸，取子童便制。治痢去湿热，用叶，或捣汁更妙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益母草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即茺蔚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制硫黄、雌黄、砒石。忌铁。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平。入足厥阴经血分。行血而新血不伤，养血而瘀血不滞。利二便，治产后血胀，疗血逆大热，消乳痈，解蛇毒。得山楂炭，治产后血不止。得陈盐梅炭，止赤痢。入凉血药，治热血贯瞳人。佐当归，去风热。捣汁，滴耳。醋调，敷马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白花入气分，红花入血分。或酒拌蒸，或蜜水炒。去瘀生用。崩漏，瞳子散大，二者禁用。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茺蔚子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即益母子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制硫黄、砒石。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辛、甘、微温。入足厥阴经血分。除风热，明眼目，调经水，惟子为良。治疮肿，消水气，行郁血，茎叶为良。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或炒用，或蒸熟烈日晒燥用。禁用与益母草同。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薇衔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即鹿衔草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得秦皮良。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苦，微寒。入足阳明、厥阴、少阴经。治风湿痹痛痈肿。配泽泻、白术，治酒风自汗。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（身热懈惰、汗出如浴、恶风少气、病名酒风。）配白附子末，薄荷汤下，疗破伤风。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妇人服之，绝产无子。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夏枯草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土瓜为之使。伏汞砂。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微辛、微苦，气寒。入足厥阴经气分。解阴中郁结之热，通血脉凝滞之气。合香附、贝母，治头疮瘰。调茶清、香附、甘草，治目珠热痛。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土瓜水浸，焙燥用。治目痛，沙糖水浸，焙干用。气虚者禁用。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[卷三\草部] 刘寄奴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温。入心脾二经血分。下气破血。消痈肿毒，治汤火伤。配茶清，治大小便血。配乌梅、白姜，治下痢赤白。（并治阴阳交带，不问赤白，如赤加乌梅，白加姜。）汤火伤者，先以盐掺之，后掺寄奴末。子研，以热水泡之，治肠泻无度，下咽即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脾虚作泻者禁用。多服令人泄泻。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旋覆花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一名金沸草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苦、辛，温。入手太阴、阳明经气分。降心脾伏饮，去五脏寒热，除胁下气满，破膈痰如漆。止呕逆，平惊悸。（痰水去也。）配地葱、新绛，治半产漏下。配赭石、半夏，治噫气痞硬。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去皮蒂蕊壳，蒸用。入药须绢包煎，恐妨肺而反嗽。气虚，大肠冷利，阴虚燥咳，三者禁用。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青葙子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一名草决明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味苦，微寒。入手少阴、足厥阴经。清肝火之上冲，祛心经之邪热。皮肤风湿，目中翳障，皆可施治。瞳子散大者禁用。（恐散阴气。）怪症∶眼见似有虫飞，以手捉之则无，此肝经病也。用青葙子合元明粉、羌活、枣仁为末，水送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鸡冠花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甘，凉。入血分。治痔下血，赤白下痢，崩中带下。得椿根白皮，治结阴便血。配防风，治下血脱肛。入苦酒，治吐血不止。煎黄酒，治带下。分赤白，炒用。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红花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得酒良。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辛、甘、苦，温。入手少阴、足厥阴经血分。破瘀血，行新血，散肿止痛。（血行痛自止。）配当归，活血。配肉桂，散瘀。破血，多用，酒煮。养血，少用，水煮。产后勿宜过用，使血行不止而死。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子吞数粒，使痘疮不染。痘子黑陷者，用子酒浸晒干，微炒研用。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胭脂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即红花汁所造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甘，平。活血。痘将出时，以此涂眼四围，痘不入目。兼解疔毒。配蛤粉，敷乳头裂破。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大蓟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甘，凉。破血，退热，消痈。除沃漏崩中，去蜘蝎咬毒。得酒，治九窍出血。配小蓟，治崩中。（血瘀则妄行。）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小蓟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凉血。妇人痘疹，月经妄行者，最宜。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叶疗痈肿。（大蓟叶消肿，小蓟叶行血。）捣汁，入童便和酒饮。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川续断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地黄为之使。恶雷丸。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，微温、微涩。入足厥阴经气分。通血脉，理筋骨，疏肝气，利关节。一切崩漏，金疮折跌，痈毒血痢等症，惟此治之，则血气流畅而自疗。配杜仲，治漏胎。佐人参，扶脾气。去梗、筋，酒浸炒。入血崩金疮药，生用。草茅根形相似，误服令人筋软。初痢勿用。（疏而兼补。）怒气郁者禁用。（性温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漏芦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连翘为之使。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咸，寒。入手足阳明经。散热毒，治谷贼，通经下乳，排脓止痛，解痘杀虫。配生姜、地龙，治历节风痛。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茎如油麻，枯黑如漆者真。甘草拌蒸。气虚者禁用。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苎麻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甘，寒。入足阳明、太阳经血分。治胎前产后心烦，天行热病，兼利小便而通子户，清淫欲之瘀热。配建莲、糯米，固胎元。配白银，治胎动腹痛不可忍。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根甘，寒。入足厥阴经血分。泻热散瘀。得蛤粉，通小便。捣汁饮，治骨哽。（并治蚕咬人毒入肉。）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大青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微苦，大寒。入足阳明、手少阴经。解时行头痛，心胃热毒。治伤寒热狂，黄胆热痢。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配好酒，治肚皮青黑。（血气失养，风寒乘之也。）佐犀角、栀子，治阳毒发斑。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脾胃虚寒者禁用。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小青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微苦，寒。入手足阳明经。治血痢腹痛，敷痈肿疮疖。得白芷，治蛇螫伤毒。配沙糖，治中暑神昏。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葫芦巴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苦，大温。入命门。壮丹田之元阳，除冷气之潜伏。得茴香、川楝，治奔豚。（寒热气。）得荞麦、茴香，治疝瘕。得破故纸、木瓜，治湿香港脚。配桃仁，治膀胱气。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酒蒸用，或炒熟用。阴血不足者禁用。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马蔺子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一名蠡实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辛、平。入阳明经血分。泻湿热，消酒毒，治疝痛，祛冷积。得升麻，治喉痹（根、叶、汁俱可。）配干姜、黄连，治水利。（忌猪肉、冷水。）取根、叶捣汁服，治绞肠痧。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冷疝，醋炒。泻痢，酒炒。湿热，童便炒。燥热者禁用。久服令人泻。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恶实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一名大力子，一名牛蒡子，一名鼠粘子。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平。入手太阴经。降肺气而不燥，祛滞气以利腰。疗疮疡，以其解热之功。消风毒，以其辛散之力。得旋复花，治痰厥头痛。配荆芥、桔梗、甘草，治咽喉痘疹。配薄荷、浮萍，治风热瘾疹。配羌活，治历节肿痛。配蒌仁，治时疫积热。佐生石膏，治头痛连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牙痛，生研绵裹噙患处，去黄水即愈。酒蒸去霜用，炒熟亦可。泄泻，痘症虚寒，气血虚弱，三者禁用。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根，苦、寒。入手太阴经。治天行时症热烦，一切风疾恶疮，止咳嗽，疗齿痛。得生地、杞子、牛膝，袋盛浸酒，治十年风疾。绞汁和蜜温服，治中风。和猪脂捣，贴积年恶疮及反花疮。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竹刀刮净，蒸熟曝干用。不尔令人欲吐。禁忌与子同。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苍耳子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忌猪肉、马肉、米泔。伏砂。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甘、苦，温。有小毒。治风湿周痹，四肢挛痛，能善通顶脑，疗头风目暗，鼻渊息肉，瘰疮疥。解溪毒，杀疳虫。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配葶苈子为末，治小便不利。炒熟去刺用，或酒拌蒸过用。根、茎、叶（一名常思草，一名缣丝草。）忌猪肉、马肉、米泔。伏砂。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毒在骨髓，腰膝疼痛。解诸毒。采得去心，取黄精以竹刀细切拌蒸，从巳至亥时，去黄精，阴干用。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夏令时采取熬膏，以新瓷罐贮封，贴一切疔疖无头肿毒。如牙疼，敷牙上。喉痹，敷舌上，或噙化一二匙亦佳。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天名精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一名皱面草，一名活鹿草，一名虾蟆蓝。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垣衣、地黄为之使。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甘、辛，寒。破血瘕，泻邪热，吐痰疟，开喉闭，止牙疼，敷疮痈。捣汁，和猪肉汁，治虫痛。捣汁独服，吐痰疟。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配酒糟，捣和敷疔疮。入青矾少许，点喉肿。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捣生汁用，令人吐。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鹤虱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即天名精子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辛、苦，凉。有小毒。治虫咬心腹攻痛之要药，止疟疾，消痰气。捣末，拌淡醋，治虫痛攻心。捣末，和肥肉汁，治虫痛。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怪症∶大肠虫出不断，断之复生，行坐不得。用鹤虱末五钱，水调服之。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苦、辛，有小毒。生寒，熟温。入足厥阴经血分。专治风湿四肢麻痹，筋骨疼痛，腰膝软弱。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蜜、酒拌蒸，晒九次用。或捣汁熬膏，加生地、甘草、白蜜收之，酒调下。生捣汁服，令人吐。阴血不足，脾肾两虚，二者禁用。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青箬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甘，寒。入手太阴，兼入足厥阴经。清肺气，利小便，止诸血。得糯米汤下，治肠风下血。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（烧炭。）配滑石烧炭，治男妇转脬。配蚕纸烧炭，治月水不止。配面烧炭，治肺热鼻衄。烧炭研末，入麝香少许，治小腹气痛，尿白如注，兼治痘疮倒。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煎汁煮药，清热凉血。烧炭，止血。肝寒者禁用。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苇茎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即芦干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手少阴、太阴经血分。行周身气血，（热邪去，血气自行。）除上焦虚热。佐竹茹、糯米、姜汁，治霍乱烦渴。佐桃仁、米仁、瓜瓣，治肺痈咳嗽。（吐出脓血而愈。）芦干外皮烧炭入蚌粉少许，麦冬汤送下，治吐血不止。煎汁，去渣入药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芦根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忌巴豆。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甘，寒。入足阳明经。退邪热，下逆气，止呕哕，除烦渴，（甘能益胃，寒能降火。）疗便数劳复。解鱼鳖肉毒。配竹茹、麦冬，治霍乱烦闷。（热除呕自止。）配地骨皮、麦冬、橘皮、生姜，治肺痿骨蒸。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逆水生，黄泡肥浓者良。去须节黄皮，捣汁用。出泥浮水中者，不可用。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甘蕉根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即芭蕉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甘，大寒。入足阳明经。治天行热狂，除烦闷消渴，解结热痈痛，疗产后血胀。（血热而胀。）得旱莲草，治血淋涩痛。捣敷丹毒。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霜降后尤佳，取汁用。多服动冷气。胃弱脾弱，肿毒系阴分者，禁用。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麻黄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浓朴、白薇为之使。恶辛夷、石苇。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微苦、温。入足太阳，兼手太阴经气分。气味轻扬，善通腠理，宣达皮毛，大能发汗，去营中寒邪，泄卫中风热。治伤寒头项痛，腰脊强，发热恶寒，体痛无汗，及咳逆斑毒，风水肿胀，是其所宜。余当审症施治。如妄用误汗，为害不浅。得肉桂，治风痹冷痛。佐半夏，治心下悸病。（寒气泄也。）佐射干，治肺痿上气。（寒气外包，火气不能达，故痿。）使石膏，出至阴之邪火。（为石膏之使。）铁甲痘极硬不灌浆者，酒煮炒黑煎服，痘即烂，便有生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发汗用茎，折去根节，先煎十余沸，以竹片掠去浮沫。沫能令人烦，根节能止汗，故去之。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或蜜拌炒用亦可。惟冬月在表真有寒邪者宜之。凡服麻黄药，须避风一日，不尔，病复作难疗。用麻黄汗不止，冷水浸头发，用牡蛎、糯米粉扑之。寒邪在里，脉不浮紧有力，伤风有汗，素有血症，真阴内虚，卫气不足，春时瘟疫，发热恶寒，无头疼身痛拘急等症，皆禁用。（时症亦有头疼身痛拘急者，宜细察之。）根、节。甘，平。引补气之药外至卫分而止汗。得黄、牡蛎、小麦，治诸虚自汗。配黄摩之。夏月止汗，杂粉扑之。折去茎，不可和入同用。茎能发汗，故去之。麻黄，惟身首拘急而痛，六脉浮紧有力，可用。盖北地霜降后，受严寒之正气，为真正伤寒，初起邪在太阳经，用此升散寒气，是其所宜。若但感冒寒湿，或时邪疫症，恶寒发热者，用之则卫气大伤，津液干燥，立毙而不可救。况骁悍之药，过汗则心血动，吐衄不止。过表则真气伤，汗出无了，猝成大患。惟寒水溢于肌肤，遍身肿胀，用此发汗，使水气外泄，亦劫夺之一法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木贼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微苦，微温。入足厥阴经血分。散肝木之风湿，升血中之郁火，解肌发汗，去目翳，疗肠风。虚者可代麻黄。得余粮石，治赤白崩中。配槐子，治肠。配地榆，治脱肛。佐牛角，治休息下痢。肝气虚，血虚目不明，怒气与伤热暴赤肿痛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谷精去星障，木贼去翳障。甘菊养目，而星翳不能除。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龙须草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即席草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苦，微寒。入手少阴、太阳经气分。除心腹邪气，疗茎中热痛。败席功用相同。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灯心草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甘、淡，寒。入手少阴经气分。降心火，泻肺热，利小肠，退水肿。配麦冬，引心火下降。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佐红花，治喉风。佐鳖甲，治疮痘烦喘。和丹砂，治衄血。炭和轻粉，治阴疳。炭，吹喉风闭塞。炭涂乳头饮儿，止夜啼。心气虚者禁用。多服、久服，令人目暗。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烧炭法∶用淡竹筒一个，将灯草筑实，黄泥封口，火通红，用湿草纸裹贮，不令出气，候冷劈开，其中即成炭也。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生地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得酒、麦门冬、姜汁、缩砂良。畏芜荑、莱菔子。恶贝母。忌葱、蒜、萝卜、诸血。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凉，微苦。入手足少阴、厥阴，及手太阳经血分。其生血以清阴火，举世皆知。能生气以行阳分，人多不晓。（血足气得所归，所谓藉精生气。）一切惊悸经枯，掌中热，劳劣痿厥，吐衄、崩漏、便秘等症，均此治之。消谷食，（大便下，则中气动而食自化。）实脾胃，（湿热去，脾胃自实。）亦奏其功。得玄参，定精意。得竹茹，息惊气。麦冬为佐，复脉内之阴。当归为佐，和少阳之血。配地龙，治鼻衄交流。佐天门冬，引肺气入生精之处。使羚羊角，起阴气固封蛰之本。使通草，导小肠郁热。调鸡子白，治胎动。调蜜酒，治热传心肺。君茯苓，除湿热伤脾。和车前汁，治血淋。（生地通血脉之源。）鲜用则寒，干用则凉。上升，酒炒。痰膈，姜汁炒。入肾，青盐水炒。阴火咳嗽，童便拌炒。犯铜、铁器，令人肾消。胃气虚寒，阳气衰少，胸腹痞闷，三者禁用。世人动云生地妨胃，其能开胃，人实不晓。惟胃中阳气不足者，服之则胃气不运，而饮食减。若胃阴虚而胃土干燥，致胃气不运者，生地滋其阴以清其火，而胃气从此营运，饮食自然渐进。不知者妄加议论，真不啻胶柱鼓瑟也。至时行热症，生地尤为切要，邪火郁于胃，胃阴干涸，势难救药，若胃中阴血未干，断无不可救药之理，惟生地实所以滋胃阴也。阴汁上充，则汗涌于肌表而经邪解，阴血下润，则秽泄于二便而腑邪出，所谓金令一行，酷热顿消也。故火邪溢于阳明经，冲生地汁于白虎汤中，战汗而顿解。邪热入于阳明腑，冲生地汁于陷胸汤中，便通而自退。更有火生痰、痰生火，交结于中，和生地汁于竹油、姜汁中，则谵语直视等症即除。如无生地，可用干地黄，滚水浸透，绞汁冲服，防其泥滞，加枳壳或川贝疏之，且气道通，邪气外达，而病自霍然。近人多以生地为补剂，又疑妨胃，畏不敢用，即用之亦一二钱而止，五六钱而止，入诸药同煎，半成熟地，使邪滞于内而莫出，泥于膈而胃闭，遂视此为害人之品，禁不入方，致令胃阴枯涸，多有不可救药者，亦由用之不善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熟地黄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畏、恶、忌与生地同。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微温，微苦。入手足少阴、厥阴经血分。补真阴，填骨髓。凡阴虚火炎，水泛为痰，津枯无汗，烦躁不宁，耳目聋，神气散失，脂膏残薄，小水不利，大便不实，痿痹不仁，宿滞不化，真阳不回等症，非此不疗。得乌梅，引入骨髓。得砂仁，纳气归阴。得炒干姜，治产后血块。得丹皮，滋阴凉血。使玄参，消阴火。合当归，治胎痛。加牛膝，治胫股腹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（血不足也。）和牡蛎，消阴火之痰。痰多，姜汁炒。行血，酒炒。润肠，人乳炒。纳气、理气，砂仁炒。降火，童便煮。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摄精，金樱子汁煮。补脾胃，炒炭存性。如煮熟未经蒸晒九次，寒凉之性未除，只算得心经凉剂，损胃阳，伤胃气，不可妄用。若阴虚火动者，半生半熟之品，适得其宜。熟地味甘而滞，甘为脾之所悦，虽滋肾实大益于土。经云∶味过于甘，肾气为土所掩，而不上交于心，心亦不得下交于肾，肾气不冲而独沉，是有权而无衡也。人之忽然死者，正惟生气不交，而独绝于内故尔。宜用辛凉者为之使，甘合辛而发散，则内气常通，心肾交结，自无喘满之患。且肾气动而不滞，精升而化气，金气亦从水中生矣。肺气亦归于肾，补敛之剂，何妨略加理气之味一二分，或五六分，俾补剂更为有力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怀牛膝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畏白前、白藓皮。恶萤火、龟甲、陆英。忌牛肉。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酸、平。入足厥阴、少阴经血分。益肝肾之精气，破瘀血之症结。治筋骨痿痹，久疟下痢，淋痛尿血，并心腹诸痛。又能引火下行，并疗喉痹齿痛。连叶捣汁，频点眼生珠管。得杜仲，补肝。得苁蓉，益肾。配川断肉，强腰膝。（气不滞则健。）配车前子，理阳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去芦并泥砂。下行，生用。滋补，焙用，或黄精汁浸、酒拌蒸数十次用。破血敷金疮，生用。引火下趋，童便炒。引诸药至膝盖，生熟俱可用。失精，血崩，气陷腿肿，脏寒便滑，中气不足，小便自利，俱禁用。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[卷三\草部] 川牛膝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辛、酸、苦。入肝经。去风治痹。配茄皮，治风痛。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土牛膝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即天名精根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去风破血。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春夏用叶，秋冬用根，叶汁尤速。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紫菀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款冬为之使。畏茵陈。恶天雄、瞿麦、本、雷丸、远志。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平、微温。入手太阴、少阴经血分。泄上炎之火，散结滞之气。治痰血，利小便，开喉痹，退惊痫。（气痛诸症悉退。）配生地、麦冬，入心以宁神。配丹皮、白芍，入胃以清热。配款冬、百部、乌梅，治久嗽。配白前、半夏，治水气。去头须，洗净，蜜水浸，焙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肺气结滞，郁而为热，致肺叶焦枯，久嗽不止，用紫菀散之，则肺窍通而郁热自除。若阴虚肺液干枯，服散气走液之剂，为害不浅。人何以此为痨嗽之圣药，不究其源而妄用之，致阴受其害而不之知也。若滋阴重剂内，加紫菀四五分以通其滞，亦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麦门冬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地黄、车前为之使。畏苦参、青葙、木耳。恶款冬、苦芙、苦瓠。忌鲫鱼。伏石钟乳。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甘平、微苦，凉。入手少阴、太阴经气分。生上焦之津液，清胸膈之渴烦。治呕吐止吐衄，消痰嗽，止泄精，疗痿厥，去支满，散结气。得乌梅，治下痢口渴。得犀角，治乳汁不下。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得桔梗，清金气之郁。得荷叶，清胆腑之气。佐地黄、阿胶，润经血。佐生地、川贝，治吐衄。心能令人烦，去心，忌铁。入凉药，生用。入补药，酒浸，糯米拌蒸亦可。气虚胃寒者禁用。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萱草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即鹿葱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甘，凉。入手足太阴二经。上清胸膈，以除烦热。下走阴分，以治尿赤。安五脏，解酒疸。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花亦可用。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根甘，凉。治大热大衄，利水通淋，止带疗疸。得生姜，治大便后血。配席草，治通身水肿。酒疸，取汁服。吐衄，稍加姜汁。乳痈，和酒服，渣可敷。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淡竹叶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根名碎骨子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甘、淡、寒。叶，去烦热，利小便，清心。根，能堕胎、催生。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此非淡竹之叶，另是一种，近时药店中所用俱是此草。其功用虽大同小异，然根能破血，娠妇忌用，不可不识。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葵子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黄芩为之使。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、寒。滑。入足太阴经气分。滑肠达窍，下乳滑胎，消肿，通关格，利二便。根叶同功。得砂仁，治乳痈。配牛膝，下胞衣。拌猪脂，通关格。（大小便不通欲死者。）拌人乳，利大便。秋种过冬，至春作子，名冬葵子，入药用。若春葵子，不宜入药。气虚下陷，脾虚肠滑，二者禁用。怪症∶有人手足忽长倒生肉刺，如锥，痛不可忍，但食葵菜即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蜀葵花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甘，寒。赤者治赤带，白者治白带。赤者治血燥，白者治气燥。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灯笼草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一名酸浆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伏白矾。煮三黄。炼硝、硫。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苦，寒。入手太阴经气分。利湿热，治咽痛，消痰嗽。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入滋阴清火药，疗虚人咳嗽。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败酱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即苦菜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苦，平。入足厥阴，兼入足阳明经。破血排脓。去疽痔，除痈肿。配米仁、附子，下腹痈。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入四物，治恶露不止。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款冬花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得紫菀良。杏仁为之使。畏贝母、麻黄、辛夷、黄芩、黄、连翘、青葙。恶玄参、皂荚、硝石。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辛，温。入手太阴经气分。开痰止嗽，下气除烦。却喉痹，疗肺痿。配白薇、贝母、百部，治鼻塞。配川连，敷口疳。烧烟以筒吸烟之，治久嗽。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去蒂、梗、壳，甘草水浸一宿，晒干用。蜜水拌更润。阴虚火动，肺气虚咳，二者禁用。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决明子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实为之使。恶大麻子。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甘、苦，微寒。入足厥阴经。除肝热，和肝气。凡因血热，以致头风、鼻衄、肿毒、目翳赤泪、唇口青色者，均得此而愈。得生甘草，治发背初起。配地肤子，治青盲雀目。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地肤子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甘，寒。入足太阳经气分。利膀胱水，去皮肤热。除客热丹肿，疗疝溲数，煎洗一切疮疥。得生地，治风热赤眼。得甘草，治虚热。配生姜、热酒，治雷头风肿。佐地榆、黄芩，治血痢。佐白术、肉桂，治狐疝阴。（忌生葱、桃、李。）叶，苦、寒。煎汤洗浴，去皮间风热。频洗眼，除雀盲涩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捣汁服，治泄泻淋症。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瞿麦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一名石竹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牡丹、蓑草为之使。恶螵蛸。伏丹砂。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苦，寒。入足太阳，兼手少阴经。破血热之郁结，决上焦之痈肿。利小便，去目翳。得蒲黄，治产后淋。配蒌仁、鸡子，治便秘。配葱白、栀子，治热结淋血。煎浓汁服之，下子死腹中。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只用蕊壳，不用茎、叶，若同用令人气噎、小便不禁。以竹沥浸漉晒用。小肠虚者禁用。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王不留行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一名金盏银台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平。入手少阴、足厥阴经血分。通血脉，治诸淋，下乳汁，催生产，疗疮疡，除风痹。（血气不行，则风毒不去，营卫逆于肉里则生痈。）配川柏，蒸饼丸弹子大，青黛为衣，线穿挂风处，冷水化服一丸，治误吞铁、石、骨、刺不下。内服，酒蒸焙用。出肉中竹木刺，捣敷。孕妇、失血、崩漏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长春花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即金盏草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酸，寒。入足阳明经。专治肠痔下血不止。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葶苈子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得酒、大枣良。榆皮为之使。恶白僵蚕、石龙芮。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，大寒。入手太阴，兼足太阳经气分。大泄阳分之气闭，下泻膀胱之留热。膈中痰饮喘促，得此能疗。肺中水气急，非此不除。（水结由于气热，惟此清之。）得大枣，治肺壅，不伤胃。配防己，治阳水暴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酒淘净晒干，纸上同糯米炒，去米研用。虚人禁用。（泄真气也。）仲景曰∶葶苈傅头疮，药气入脑杀人。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车前子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常山为之使。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甘、微咸，寒。入足太阳经气分。利水道，除湿热，去胸痹，疗翳障。清肺肝之风热，通尿管之涩痛。配牛膝，疏肝利水。配菟丝，补虚明目。入补药，酒蒸捣研。入泻药，炒研。阳气下陷者禁用。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欲大便不见粪，而清水倾流，欲小便不见尿，而稀粪前出，此名易肠。乃暑热气横于阑门也。车前子三两，煎服，一口顿饮二三碗，二便自正。如因怒以致此疾者，逍遥散加升麻治之。真阳动则精窍开，阴气常致下泄。然命门之火动于心意之邪，亦由湿热为患也。小便利则湿热外泄，不致内动真火，俾精窍常闭，而漏泄之害自除，车前所以治遗泄也。若无湿热而肾气不固，或肺气不能下摄，或心虚不能下交，或肝胆受惊，相火内炎，以致精泄者，妄用车前利水窍，反使阴气泄于下，阴火动于中，痨损所由成也。用泽泻、木通、灯草利水等药，切宜斟酌，慎勿妄投，以致后悔。根、叶可伏硫黄、五矾、粉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甘，寒。入手太阳、阳明经气分。治尿血血痢，明目通淋，消瘕除瘀。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凤颈草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即马鞭草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伏丹砂、硫黄。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苦，微寒。入手阳明、足厥阴经血分。行血止血，疗下部疮。配鼠尾草，治腹肿。配生姜、黄酒，治乳痈。根辛、涩，温。治赤白下痢初起，焙研末，米饮服。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苗、叶捣汁和酒服，治血热及疮毒。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旱莲草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即鳢肠。一名金陵草。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、凉。入足少阴经血分。凉血滋阴。疗脏毒，退肾热。灸疮发洪血不止者，敷之立已。（血凉，诸病皆除。）得车前，治溺血。得川连，治热痢。佐绿豆，治热胀。入热酒，治痔。（用汁冲。）利水，童便煮。恐妨胃，姜汁蒸。研末服，治脏毒。胃弱便溏，肾气虚寒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连翘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苦，凉。入足少阴、手阳明、少阴、厥阴经气分。泻六经之血热，散诸疮之肿毒，利水通经，杀虫排脓。配木通，泻心火。佐芝麻末，治瘰。同鼠粘，疗痘毒。合大黄，治马刀。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痈疽溃后，热由于虚，二者禁用。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名连轺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苦，寒。下热气。专治伤寒瘀热发黄者，导湿热从小便而出。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蓝叶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甘、寒。入足厥阴经。降火解毒，能使败血分归经络。愈疔肿金疮，追鳖瘕胀痛，解百药诸毒，止瘟疫热狂，消赤眼暴发，退小儿壮热。得雄鼠粪，治阴阳易。配川柏末，掺耳疳。佐锻石丸，治痞塞。（面糊调。）加麝香、雄黄，点蜘蛛伤。捣汁，涂唇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虚作泻者禁用。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蜘蛛咬头上，一宿，咬处有二道赤色，细如箸，绕项上，从胸前下至心，经两宿，头面肿疼，大如数升碗，肚渐肿，几至不救。取蓝汁一碗，以蜘蛛投之，入汁而死。又取蓝汁加麝香、雄黄，更以一蛛投入，随化为水，遂即点于咬处，两日悉平，作小疮而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蓝淀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辛、苦、寒。入手少阴经。解时行热毒，敷热壅成疮。止吐衄，治噎膈。（膈有虫头向上，用靛能制之。）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青黛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入足厥阴、太阴经血分。除郁火，解热毒。杀小儿疳虫，散时疫赤斑，消膈痰，止血痢。配川连，洗风热眼。佐蒲黄，治重舌胀。冷水调服，治内热吐血。入四物汤，治产后发狂。入马齿苋，捣敷瘰未穿。合黄柏末，掺耳疳出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水飞净用。阴虚火炎者禁用。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蓼实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辛，温。明目温中，消肿下水，能消酒积。配香薷，治霍乱烦渴。调白蜜、鸡子白，涂头疮。炒用，消散之气稍缓。多食损阳。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苗、叶。辛，温。入手太阳、阳明经气分。除邪气，理中焦。配香豉，治霍乱转筋。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久服令人寒热，损髓减气。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一名扁竹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苦，平。入足太阳经。去湿热，治霍乱，杀三虫，理疮疥，疗黄胆，止赤淋。（蓄能破血。）醋炒，治蛔攻心痛。煮面，治痔疮肿痛。多服泄精气。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沙苑蒺藜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乌头为之使。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足少阴经气分。固肾水之泄，暖少阴之精。其能去燥热、治烦渴，疗尿血、止余沥，皆得精之固而并效也。得甘菊，除风热。入鱼胶，摄精髓。入补剂，炒熟。入凉药，生用。嚼之有豆气，大如芝麻，状如羊肾，带绿色者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白蒺藜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苦、辛、温。入足厥阴，兼入手太阴经气分。去风湿，泻肺气。乳闭可通，症瘕可疗，阴溃可消，带下可止，并治一切咳逆、肺痿喉痹、明目肿毒等症，皆借此辛散之力也。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如菱角，白色。治风，黄酒拌蒸。清肺，鸡子清炒。治目中赤脉，人乳拌蒸。通月水，当归汁煮。肝虚，受孕，二者禁用。（以破血故也。）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谷精草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甘，平。入足厥阴经。专治头风目翳，能疗疳积伤睛。风湿喉痹，亦可用以为佐。配地龙、乳香薰鼻，治脑痛。配蛤粉、猪肝，治痘后目翳。人乳或童便拌蒸，随症制之。血虚病目者禁用。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海金沙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一名竹园荽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甘，寒。淡渗。入手足太阳经血分。去脐下满闷，消膀胱湿热。得腊茶、生姜，治癃秘。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得滑石、甘草梢，治膏淋。得栀子，治热狂。得白术、甘草、牵牛，治脾湿肿满。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真阴不足者禁用。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紫花地丁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辛、苦、寒。治有名痈疽，无名肿毒，兼治乳疖痘疔。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[卷三] 草部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（毒草类二十七种）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大黄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黄芩为之使。恶干漆。忌冷水。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大寒。入足太阴、手足阳明、厥阴经血分。性沉而不浮，用走而不守。荡涤肠胃之邪结，祛除经络之瘀血，滚顽痰，散热毒，痘初起血中热毒盛者宜之。得杏仁，疗损伤瘀血。得生地汁，治吐血刺痛。得牡蛎、僵蚕，治时疫疙瘩恶症。配桃仁，疗女子血秘。合芒硝，治伤寒发黄。同川连，治伤寒痞满。欲速行、下行，生用。欲缓行，煎熟用。欲上行，酒浸炒用。破瘀血，韭汁炒。加僵蚕、姜糊丸，蜜汤下，治大头瘟。血枯经闭，血虚便秘，病在气分、不在血分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怪症∶灸疮疮肉成片，痛不可忍，此血肉热极也，用硝、黄各五钱水送，得微利即愈。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仲景百劳丸用大黄以理劳伤。盖内热既久，瘀血停于经络，必得将军开豁其路，则肝脾通畅，推陈而致新，清升而浊降，骨蒸自除，痨症自愈也。然须蒸熟入滋补之剂以治之，庶几通者通、补者补，两收其效。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商陆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得大蒜良。忌犬肉。伏砂、砒石、雌黄。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冷。有毒。入足太阴，兼足太阳经气分。行水气直达下焦。配麝香，捣贴脐上，利小便、消水肿。（误服消后复作，不可救药。）取花白者根，铜刀刮去皮，薄切，以东流水浸两昼夜，漉出架甑蒸，以黑豆叶一重，商陆一重，如此蒸半日，熟透，去豆叶晒干用。如无豆叶，以豆代之。外贴赤者尤利。赤者服之痢血不止，杀人。白者煎服，亦能杀人。商陆、大戟、甘遂、蓄、芫花、荛花、野狼毒等味，下气除水，极有神效，而其大伤元气，正非小可。宜用外敷脐腹，加麝香、牙皂，引药气以入内，使水气从二便而出，乃为无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即不然，必须制透，佐补气药，庶几真气不尽绝也。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野狼毒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大豆为之使。恶麦句姜。畏醋、占斯、密陀僧。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苦、辛、平。有大毒。入手太阴，兼少阴经气分。治咳逆上气，除胸下积癖，及痰饮症瘕，去恶疮鼠。配秦艽，治恶疾风疮。配附子，治心腹连痛。醋炒用。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白者名草茹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甘草为之使。恶麦门冬。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辛，寒，有小毒。排脓杀虫。破症瘕，除热痹，去死肌，退风热。配海螵蛸丸服，治妇人血枯，（血瘀而枯。）配苦酒、猪脂，涂甲疽。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大戟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枣良。小豆为之使。畏菖蒲、芦苇、鼠屎。恶薯蓣。反甘草。（菖蒲解之。）苦，寒，有毒。入三阴、足太阳经。泻内外上下之水溢。驱虫毒，破症结，逐血瘀，除痰饮。配干姜为散，治水肿喘急。煮大枣，治水肿。（去戟取枣食之。）泔水浸洗，再用浆水煮干，去骨用。宜采正根用。若误用旁附，则冷泻不禁，即煎荠汤解之。妄用杀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泽漆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一名猫儿眼睛草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小豆为之使。恶薯蓣。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辛、苦、微寒。入手阳明、太阳经气分。消痰行水，止疟退热。配大黄，疗伏瘕。调香油，搽癣疮。熬膏，贴瘰。气血虚者禁用。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甘遂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瓜蒂为之使。恶远志。反甘草。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寒。有毒。入足少阴经气分。直达水结之处，攻决隧道之水。（行十二经，水从谷道而出。）配大黄、阿胶，治血结。配猪苓、泽泻，治转脬。配甘草，治心下留饮。（肾主水，凝则为痰饮，溢则为肿胀。泄肾经之湿，治痰饮之本也。）末掺雄猪腰子内，煨熟，日服一片，治洪水肿胀。面裹煨透。妄用大损元气，腹胀而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千金子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即续随子，一名联步。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辛，温，有毒。宣一切宿滞，下水最速。腹内诸疾，研碎酒服，不过三颗，当下恶物。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去壳取白者，研烂，以纸包压去油，取霜用。有毒损人，不可轻用。惟在用之得法，亦要药也。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[卷三\草部] 蓖麻子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忌炒豆。伏丹砂、粉霜。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、热。有毒。其力收吸，能拔病气以出肌表。其性善走，能开诸窍以通经络。治瘰，追疮脓。配乳香、食盐，捣饼贴太阳穴，治风气头痛。配羊脂、山甲，少加麝香，以油煎膏，日摩数次，治偏风。去壳，取油涂纸，烧烟熏之，治舌上出血及喉痹舌肿等症。一切肿毒，痛不可忍，研敷立止。禁用内服。服之不得食豆，犯之胀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怪症∶两乳细小如肠，垂过小腹，痛不可忍，名乳悬。用蓖麻子贴顶，再煎芎归汤频服，并此二味烧烟吸之。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常山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畏石乳。忌葱、菘菜。伏砒石。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寒。有毒。入足厥阴经气分。能引吐行水，祛老痰积饮，截诸疟必效。配小麦、竹叶，入心，治温疟。（散心火。）配乌梅、穿山甲，入肝。配草果、槟榔，入脾。配秫米、麻黄，入肺。配龙骨、附子，入肾。佐丹砂，劫诸疟。佐甘草，治肺疟。（一吐而愈。）佐大黄，治热疟。（一利而愈。）佐川连，治久疟。佐槟榔，治瘴疟。（入膜原，除疟之窠。）佐乌梅，治肾疟。生用则吐，熟用稍缓。酒浸一宿，晒干，甘草水拌蒸，或栝蒌汁拌炒用，或醋拌炒。疟非瘴气积痰而成者禁用。非好酒浸透炒熟，禁用。（恐令人吐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蜀漆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即常山苗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桔梗为之使。栝蒌为之使。恶贯众。忌葱、茗。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辛、苦、温。有毒。入手足厥阴经。其气升散，其性飞腾，能开阴伏之气，能劫蓄结之痰。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破血行水，消痞截疟。得云母、龙骨，治牝疟独寒不热。得牡蛎粉、麻黄、甘草，治牡疟独热不冷。配大黄、葶苈子，疗心下伏瘕。甘草拌蒸。生用性升，炒炭稍缓。胃虚，老幼虚弱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藜芦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黄连为之使。畏葱白。恶大黄。反人参、沙参、紫参、丹参、苦参、细辛、芍药。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寒。吐上膈风涎，暗风痫病，去积年脓血泄痢，杀诸虫毒，去死肌，（服之吐不止，饮葱汤即止。）又能通顶令人嚏。得雄黄蜜调，点鼻中息肉。和猪脂调敷反花恶疮。晒干研末，入麝香少许，吹鼻，治诸风头痛。（或入黄连末少许。）生用令人吐。去头，糯米泔浸，煮透晒干用。气血虚者禁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附子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俗呼黑附子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地胆为之使。畏防风、甘草、人参、黄、黑豆、绿豆、乌韭、童溲、犀角。恶蜈蚣。忌豉汁。大辛，大热。有大毒。入手少阴经，通行十二经络。主六腑沉寒，回三阴厥逆。雄壮悍烈之性，斩关夺门之气，非大寒直中阴经，及真阳虚散几脱，不宜轻用。引补气药，追复失散之元阳。引补血药，滋养不足之真阴。引发散药，驱逐在表之风寒。引温暖药，祛除在里之冷湿。得蜀椒、食盐，下达命门。配干姜，治中寒昏困。配黑山栀，治寒疝诸痛。配生姜，治肾厥头痛。配肉果粥丸，治脏寒脾泄。配白术，治寒湿。配半夏、生姜，治胃中冷痰。配泽泻、灯心，治小便虚秘。（两尺脉沉微者可用。）配石膏等分为末，入麝香少许，茶酒任下，治头痛。合荆芥，治产后螈。（生用为宜。若血虚生热、热生风者，投之立毙。）合肉桂，补命门相火。童便浸，粗纸包煨熟，去皮、脐，切块，再用川连、甘草、黑豆、童便煎汤，乘热浸透，晒干用。或三味煎浓汁，去渣，入附子煮透用。回阳，童便制。壮表，面裹煨。一法或蜜炙用，或蜜煎用。中其毒者，生甘草、犀角、川连，煎汤服之可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怪症∶两足心凸肿，头黑硬如钉，胫骨生碎孔，骨髓流出不止，身发寒颤，但思吃酒，不想饮食，此肝肾冷热相吞也。用制附子研末调涂，内服韭子汤，效。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世人仅见阳虚无热者，投之有起死之功，而不知阴虚火动者，下咽无救死之法。何竟以附子为补剂，虚弱者非此不可。因见水亏火炎，滋阴多不见效，动以为寒凉伤胃，温补可除大热，必须参、附，然后见功。凉补既久，暂投一二，或者暂觉爽健。岂知内火一起，变害非常，即使复进凉补，求日前之安泰而不可得。又见伤寒阳症，时疫火症，大半手足厥逆，舌苔粉白，喜热饮，大恶寒凉，错认为内真寒、外假热，进附、桂以助命门之火，且曰浮游之火，附、桂引之，而火自归元，因之枉杀人命，不可胜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川乌头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即附子母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远志、莽草为之使。畏饴糖、黑豆、冷水。恶藜芦。忌豉汁。反半夏、栝蒌、贝母、白蔹、白芨。伏丹砂、砒石。辛，热。有大毒。除寒湿，行经散风，助阳退阴，功同黑附子而稍缓。黑附子回阳逐寒，川乌头温脾去风。配桑白皮，煎干捣丸，治阴水肿满。（忌油腻酒面鱼肉。）配生栀子研，治湿热寒郁，心腹冷痛，疝气。（加炒茴香葱酒下，更效。）制法与附子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侧子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一名漏篮子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畏、恶与附子同。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辛，大热，有大毒。主发散四肢，充达皮毛，为治风之药。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附乌头而上出者为侧子，散生最小者为漏篮子。制法与附子同。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天雄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远志为之使。恶腐婢。忌豉汁。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辛，热，有大毒。通九窍，利皮肤。治风痰冷痹，发汗，又能止阴汗，亦风家之要药。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始种不生附子、侧子，经年独长大者，为天雄。制法与附子同。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草乌头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畏、恶、反、使，与川乌头同。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，有大毒，为至毒之药。非风顽急疾，不可轻用。得巴豆，捣点疔毒。（根自拔出。）用醋熬膏，贴疔毒。（次日根出。）野生于他处者为草乌头。或生用，或炮用，或以乌大豆同煮去其毒，或以豆腐同煮透亦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连茎捣，滤汁晒干取膏，名射罔，作毒箭以射禽兽，十步即倒。中人亦死，宜速解之。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中射罔毒，以甘草、蓝汁、小豆叶、浮萍、荠、冷水解之。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白附子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得火良。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，大温，有小毒。入足阳明经气分。能引药势上行。逐风痰，驱寒湿。一切头面百病，心痛血痹，阴囊湿痒，急慢惊风，痘疮风寒不解，四肢头面不起者，用以散解甚效。配南星、半夏，生研猪胆丸，治小儿暑风痰迷搐搦。配僵蚕、全蝎，等分生研为末，热酒下，治中风口。配藿香，等分为末米饮下，治小儿吐逆不止。炮用。脾虚慢惊，阴虚中风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南星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即虎掌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得火、牛胆良。蜀漆为之使。畏附子、干姜、防风、生姜。恶莽草。伏雄黄、丹砂、焰硝。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有毒。入手足太阴经。主风痰之流滞，（半夏走肠胃，南星走经络。）祛四肢之麻痹。散血攻积，下气堕胎。敷疥癣疮毒，并蛇咬损伤。得防风，治麻木。配川柏，使下行。配苍术、生姜，治痰湿臂痛。配荆芥、姜汁，治风痰头痛。配石菖蒲，涂口舌糜。佐天麻，疗吐泻惊风。君琥珀、朱砂，除痰迷心窍。配冰片，等分，五月五日午时合之，以指粘末揩牙齿左右，开中风口噤目瞑，无门下药危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白矾汤或皂角汁浸三日夜，晒干，再酒浸一宿，蒸至不麻而止，或生姜渣、黄坭包煨熟，去坭焙用。得火炮则不毒。虚痰、燥痰禁用。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造南星曲法∶以姜汁、矾汤，和南星末作小饼子，安篮内，楮叶包盖，待上黄衣，乃取晒收之。造胆星法∶以南星生研末，腊月取黄牯牛胆汁和匀，纳入胆中，悬风处干之。年久者弥佳。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虽曰南星主痰，半夏主湿，然湿痰横行经络，壅滞不通，至语言费力，身手酸疼者，惟南星为能，合诸药开导其痰，而湿气顿消。其有湿生火、火生痰，痰火相搏而成风象，口眼斜，手足瘫痪，诸症悉见者、惟半夏为能，从清火之剂，以降其湿，而风痰悉化。总在用之者得当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[卷三\草部] 半夏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射干、柴胡为之使。畏生姜、干姜、秦皮、龟甲、雄黄。恶皂荚。反乌头。忌海藻、羊肉、羊血、饴糖。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，有毒。入足太阴、阳明、少阳经气分。利窍和胃，而通阴阳，为除湿化痰开郁止呕之圣药。发声音，救暴卒，治不眠，疗带浊，除瘿瘤，消痞结，治惊悸，止疟疾。配秫米，和脾胃。（湿去故也。）配猪苓、牡蛎，治梦遗。配白蔹，治金刃入骨。入苦寒药，能散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辛以散之。）入气分药，和中气。（湿气去，中气和。）入阴分药，散郁热。（辛以散之。）佐滋阴药，能开燥。（湿热下行，则脏腑润。）佐竹茹，治惊悸。（痰聚经络则心惊。）佐蒌仁，治邪热结胸。佐芩、连，治火痰、老痰。佐姜、附，治寒痰、湿痰。研末吹鼻，治五绝。并治产时子肠先出、产后不收者，名盘肠产，频鼻中则上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皂荚、白矾煮熟，姜汁拌制。如惊痰，胆汁拌炒用。亦可造曲∶湿痰，姜汁白矾汤拌和造。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风痰，姜汁、皂荚汁拌和造。火痰姜汁、竹沥拌和造。寒痰，姜汁、白芥子末拌和造。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肺病咳嗽，痨瘵吐痰，阴虚血少，痰因火动，孕妇、（配生姜则无害。）汗家、渴家、血家，并禁用。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蚤休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一名紫河车，一名草甘遂，一名白甘遂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伏雄黄、丹砂、硼砂及盐。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苦，寒，有毒。入足厥阴经。治惊痫癫疾，疟疾寒热，及阴蚀痈肿，瘰蛇毒。研末冷水服五分，治小儿胎风，手足搐搦。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洗净焙用。醋磨，敷痈肿蛇毒甚效。此系毒草，不可轻服。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射干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一名乌扇，一名乌，又呼紫蝴蝶根。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微寒，有毒。入手太阴，兼足厥阴经气分。泻上焦实热，降厥阴相火。行肝脾之积痰，则结核自消。散心脾之老血，则症瘕自除。利大肠，除疟母，捣汁疗喉痹不通，治阴疝刺痛。得杏仁、北五味，稍加麻黄，治喉中水鸡声。配萱草根、白蜜，捣敷乳痈初肿。配黄芩、桔梗、生甘草，治喉痹。射干花、山豆根阴干为末，吹咽喉肿痛神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采根切片，米泔浸一日，竹叶同煮半日，晒干用。取汁和醋荡喉，引涎。虚者禁用。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玉簪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甘、辛、寒，有毒。用根捣汁，解一切诸毒，下一切骨哽。涂消痈肿。妇人乳痈初起，但取根擂酒服之，仍以渣敷肿处即消。亦可取牙落齿。凡服不可着牙齿，能损牙齿也。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凤仙花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一名金凤仙，一名染指甲草。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甘，温。活血，消积。治腰胁引痛不可忍。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根、叶苦、甘、辛。有小毒。散血通经，软坚透骨。化诸骨哽，及误吞铜铁。涂杖疮肿痛。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急性子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即凤仙花子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微苦，温，有小毒。通窍、透骨、软坚。下骨哽，开噎膈。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微炒用。服者不可着齿，多用亦戟人咽。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芫花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得醋良。决明为之使。反甘草。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，温。有毒。入手太阴经。逐水饮痰癖，从至高之分，而直达下焦。治五水在五脏，皮肤胀满，喘急咳嗽，胸胁腰痛。并疗风痹瘴疟，亦可毒鱼。（五水者，风水、皮水、正水、石水、黄汗也。）得朱砂，蜜丸枣汤下，治久疟结癖。配椒目，等分烧末水服，治酒疸、尿黄，心懊痛，足胫满。配大枣、芒硝，治水肿支饮。青布浸汁覆胸，治天行烦乱。捣汁浸线一夜，可击落痔疮。数年陈久者良。以醋煮十余沸，去醋，水浸一宿，晒干用，则毒灭，或以醋炒者次之。少用取效甚捷，多用损人真元。虚者误服，必致夭折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[卷三\草部] 荛花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苦、辛，微寒。有毒。能下十二经水，荡涤胸中邪癖。治咽喉肿痛，顽痰咳逆。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炒令赤色用。气血弱者禁用。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[卷四] 草部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（蔓草类三十七种）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菟丝子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得酒良。薯蓣、松脂为之使。恶菌。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、平。性温。入足三阴经血分。禀中和之气，凝正阳之性，温而不燥。益精髓，坚筋骨。治梦交泄精，尿血余沥，赤白带浊，腰疼膝冷，去风明目，止泻固精。得元参，补肾阴而不燥。配熟地，补营气而不热。配麦冬，治赤浊。配肉豆蔻，进饮食。（胃暖则开。）佐益智仁，暖卫气。使车前子，治横生。调鸡子白，治目暗。米泔水淘洗，酒浸四五日，蒸晒四五次，研作饼，焙干用。补肾气，淡盐水拌炒。暖脾胃，黄精汁煮。暖肌肉，酒拌炒。治泄泻，酒米拌炒。孕妇，（其性滑。）血崩，（温能行血。）阳强，便结，肾藏有火，阴虚火动，六者禁用。天碧草子形相似而味酸涩，不宜入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此物无根，假气而生。元精衰者，以此补之，所谓以假治假也。惟茎中寒、精自出者，用此温补之品，精得所养而自止。若缘虚火流遗，服之水益无定，愈补而愈溢矣。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五味子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苁蓉为之使。恶萎蕤。胜乌头。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皮肉甘、酸，核苦、辛，其性皆温。入手太阴经血分，兼入足少阴经气分。敛肺经耗散之气，归肾脏散失之元。收瞳子之散大，敛阴阳之汗溢。退虚热，止烦渴，定喘止嗽，壮水镇阳。佐半夏，治痰。佐阿胶，定喘。佐干姜，治冬月寒嗽。佐参、，治夏季困乏。佐蔓荆子，洗烂弦风眼。佐麦冬、五倍，治黄昏咳嗽。合吴茱萸，治肾泄。（即五更泻。）入醋糊为丸，治胁背穿痛。黄昏嗽，乃火气浮入肺中，不宜用凉剂，宜五味子、倍子敛而降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痨嗽，宜用北者。风寒，宜用南者。滋补药，用熟。治虚火，用生。敛肺，少用。滋阴，多用。止泻，槌碎。益肾，勿研。润肺滋水，蜜可拌蒸。多用遏抑经道，则元气不畅，郁而为火。嗽痢初起有实火者禁用。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仲景八味丸去附子、入五味子，以收摄真元，俾丹田暖热，熟腐五谷，最为稳妥。盖肾藏精，精盛则火得所养而不散，较附子之助火以涸水，相去天渊。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覆盆子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甘、酸、温。入足少阴、厥阴经。止肾脏之虚泄，疗肺气之虚寒。补肝脏，明耳目，壮阳治痿。得益智仁，治小便频数。佐破故纸，治阳事不起。去皮蒂，酒煮用。戒酒、面、油腻。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叶研细末，绵裹，浸人乳，点青盲目暗，能使视物如常。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使君子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甘，温。入足太阴、阳明经。除食热，疗疳虫。健脾胃，止泄痢。治白浊，利小便。配芦荟，治脾疳。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去壳，或生、或熟听用。杀虫，宜上半月空腹拌青糖食之，即其壳煎汤送下。无食积者禁用。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服此忌食热物、热茶，犯之即泻。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木鳖子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忌食猪肉。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，有大毒。入手阳明经。治疳积，消痞块，疗泻痢，通大肠。（宜外用，勿轻服。）得肉桂，敷香港脚肿痛。和黄柏、芙蓉叶，捣敷阴疝。喉痹肿痛，醋磨漱之，以吐痰涎。痈肿痔，醋磨敷之，以解热毒。油者勿用。若服之中其毒，立即发噤而死。（用子一枚切片，好酒一碗煎透，去木鳖饮之，治疯犬伤，亦无碍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番木鳖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苦，寒，消痞块，散乳痈，治喉痹，涂丹毒。配豆根、青木香，吹喉痹。配木香、胆矾末，扫喉风。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水磨切片，炒研。或醋、或蜜，调围肿毒。消阴毒，加藤黄。勿宜煎服。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马兜铃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寒。入手太阴经气分。止嗽降气。（嗽久肺气热，以此凉之，气降而嗽止。）得甘草，治肺气喘急。烧烟，熏痔疮。咽中如梅核，吐不出，咽不下，心下闷热，煎服一两即愈。（名梅核痰。）去膈膜，取净子炒用。汤剂中用多亦作吐。肺挟虚寒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[卷四\草部] 独行根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即兜铃根，一名土青木香。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用二三两捣烂，蛛网裹，敷疔，其根即出。阴于肿痛，其汁冲酒服立效。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有毒，不可多服，吐利不止。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预知子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苦，寒。治天行温病，利小便，治痰癖，催生杀虫。配雄黄、乳香，治厉风。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牵牛子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即黑白丑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得干姜、青木香良。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，有毒。入手太阴经气分，兼能下达命门。治气分之水胀，利大肠之风秘。走经络，消结痰，破血下胎。得皂角，治痰壅肠结。得川楝子，治湿热便秘。（精隧阻塞，则二便秘，加穿山甲、茴香更有力。）淘去浮者，酒拌蒸熟，晒干碾去皮麸，取头末用。亦有半生、半熟用者。辛热雄烈，泄人元气。病在血分，脾胃虚弱而痞满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凌霄花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即紫葳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甘、酸、微寒。入手足厥阴经血分。能去血中伏火。治产乳余疾，崩中，症瘕血闭，寒热，及血热生风之症。浸好酒，治粪后血。调鲤鱼胆，搽阴户疮。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童便拌蒸用。不可近鼻，闻之伤脑。血虚者禁用。（以其破血也。）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蔷薇根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一名墙蘼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苦、涩而冷。入手足阳明经。除风火湿热，疗遗尿血痢，治喉痹疮癣，能生肌杀虫。根白皮煎汁含漱，治牙痛口糜。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酒净，捣汁冲药。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营实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即蔷薇子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酸，微寒。入阳明经，治上焦有热好瞑，疗疮疽，利关节。佐枸杞子、地肤子，治眼热昏暗。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月季花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一名月月红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甘，温。活血。敷毒，治痘疮。触经秽而变色。采子含，痛牙立止。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栝蒌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一名瓜蒌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枸杞为之使。畏牛膝、干漆。恶干姜。反乌头。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甘，寒。润下。入手少阴经络。荡涤胸膈之邪热，消除肺经之结痰。润肠胃，疗乳痈。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降上焦气逆，止消渴喘嗽。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得赤小豆，治肠风下血。得乌梅，治咳血。配葱白、神曲，治酒呕吐。配青黛、香附，治妇人夜热。佐川连，治便毒。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佐枳实，治结胸。取汁和蜜，入朴硝少许，治时疾狂闷发黄。通大便，研酒调下，或炒香酒下。恐滑肠，去油用。咳嗽，明矾制，或蛤粉和炒。气味悍劣，善动恶心，中气虚者禁用。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天花粉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即栝蒌根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枸杞为之使。畏牛膝、干漆。恶干姜。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微苦、酸、微寒。入足太阴，兼手少阴经。内走经络，解时热烦满。清肺火，降膈痰，止消渴，润干燥，消痈肿，长肌肉，利小便，治黄胆，除酒毒，疗热疝。得乳香，治乳痈。得白蜜，治发黄。配牡蛎为散，治百合病渴。配淡竹沥，治伤寒烦渴。配赤小豆，敷痈毒。入辛酸药，导肿气。入滋补药，治消渴。胃虚湿痰，亡阳作渴，病在表者，禁用。（虽渴亦勿用。）茎、叶，酸，寒。专治中热伤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王瓜根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即土瓜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苦，寒。入手足阳明经。治热病，疗黄胆，通经利便，下乳散痈。配白石脂、桂心、菟丝子、牡蛎，治肾虚溲如泔。配黄酒，通乳汁。取汁和伏龙肝，治发斑。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子酸、苦，平。入手太阴、阳明经。佐地黄、川连，治下血。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葛根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甘、辛，凉。入阳明，兼入足太阴经气分。少用，鼓胃生津止渴。多用，解肌发表退热。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阳明头痛，烦热呕逆，解酒毒，治温疟。得葱白，治阳明头痛。佐健脾药，有醒脾之功。佐粟米，治热渴虚烦。同升、柴，有散火之力。（阳气郁于脾胃者，状如表症，而饮食如常。）生葛汁解温病，并治大热吐衄。（如无鲜者，滚水泡绞汁冲服。）多用伤胃气。（升散太过。）太阳病初起勿用。（误用引贼破家。）表虚多汗，痘疹见点后，俱不宜用。花辛、甘，入足阳明经。消酒积，去肠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因酒已成弱者禁用。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天门冬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地黄、贝母、垣衣为之使。畏曾青、浮萍。忌鲤鱼、铁器。制雄黄、砂。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甘、苦，寒。入手太阴、足少阴经气分。清金降火，滋阴润燥，治嗽消痰，祛烦解渴。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疗肺痈，止吐血。除足下热痛，虚劳骨蒸。麦冬清心降火，天冬滋肾助元，其保肺阴则一也。得紫菀、饴糖，治肺痿咳嗽。得乌药，治小肠偏坠。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得川贝，止吐血。配花粉，治痰热结胸。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配人参，定虚喘。佐玄参，治口疮。佐熟地，补肾水。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去心皮，酒拌蒸，晒用。服此误食鲤鱼者，浮萍汁解之。脾胃虚寒者禁用。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百部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甘、苦、微温。入手太阴经气分。润肺气，止咳嗽，杀疳蛔及寸白诸虫，疗疥癣及虫蚕咬毒。配生姜，治寒嗽。配秦艽，熏衣去虱。捣取汁，和蜜煎如饴，治三十年嗽。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竹刀劈，去心皮花，酒浸焙用。热嗽、水亏火炎者禁用。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何首乌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茯苓为之使。忌葱、蒜、萝卜、诸血、无鳞鱼，又忌与燥热药同用。伏朱砂。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涩、微温。入足厥阴、少阴经血分。养血补肝，固精益肾。健筋骨，乌髭发，除腹冷，祛肠风，疗久疟，止久痢，泻肝风，消瘰痈肿。治皮肤风痛，姜汁调敷，文火熨之，三次自愈。配胡麻，治疠风。佐牛膝，治软风。研末，津调封脐中，止自汗。和艾叶煎浓汁，洗疥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白者入气分，赤者入血分。勿犯铁器，泔浸，竹刀刮去皮切片，以黑豆拌，蒸晒九次用。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生平阳泥土者，服之血塞，令人麻木。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薏苡为之使。畏前胡、柴胡、牡蛎、大黄、葵根。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平。入足阳明、厥阴经气分，去风湿而固下焦，能治周痹痈缓，关节老血，膀胱宿水，阴痿失溺，便时茎痛，白浊如膏，及痔恶疮。得石菖蒲、益智仁、乌药，治白浊频数。佐杜仲，治腰脚痹软。佐旋复花、虎头骨，治头痛发汗。拌盐炒服，治小便数痛。（腐物热毒流入小肠故也。与淋症涩痛不同。）利小水，盐水炒。去风湿，酒拌炒。小便自利，及无风湿而有前症者，皆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小便混浊，病有不同。或阴火炽盛于肠胃，或热邪郁结于膀胱，或肾水不足而肾气不能化，若以萆燥湿之剂投之，则火愈烈而水益亏，浊者愈浊矣。惟肠胃中风湿内郁而溺浊者，服萆厘清饮始效。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土茯苓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一名土萆，一名仙遗粮。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忌茶茗、铁器、发物及牛羊鸡鹅鱼肉、烧酒、发面、房劳。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甘、淡。入足阳明、厥阴经气分。理浊厘清，去风除湿。专疗恶疮痈肿。解汞粉、银朱毒。（恶疮，即杨梅毒疮。）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白蔹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代赭石为之使。反乌头。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甘、苦、微寒。杀火毒，散结气。治阴肿带下，肠风痔，瘰痈肿，生肌止痛。得藜芦为末，酒调敷痈肿。配白芨，治金疮出血。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山豆根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手太阴、少阴经。泻实热，解痘毒，清咽喉，降心火。疗人马急黄，止腹痛下痢。治诸疮疡，解诸药毒。蛇犬蜘蛛伤者，俱可捣敷。同橘皮，治霍乱吐痢。同白药子，治喉风急症。龈肿齿痛，捣汁含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虚火炎肺、咽喉肿痛者禁用。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黄药子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苦，平。凉血降火，消瘿解毒。治产后时疫热狂。配红花，治血晕。配防己，治吐衄。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（风热去，血自止。）浸酒饮。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白药子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辛，凉。散血降火，消痰治渴。解毒，吐天行热病。炭，糯米饮送，治吐血不止。加朴硝，吹喉中热塞。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威灵仙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忌茶、面汤。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温。入太阳经，兼达十二经络。宣五脏，通经脉，去腹中冷滞，行胸中痰水。治疟疾，祛肠风，疗折伤，除症积。周身风注酸疼，痘后两手肿痛，惟此实为要药。配鸡冠花，治肠风泻血。佐木瓜，治腰脚病。佐川乌、五灵脂，治手足麻。佐补气药，为宣通气道之助。合炙龟甲，治临产交骨不开。醋、酒、童便俱可炒用，随症制之。其色深黑，如黄若白者，不堪用。气虚血弱者禁用。（疏脏腑真气。）怪症∶手足指尖疼痛异常，久则十指俱落，此过服凉剂，致四肢受火郁之结而然。用灵仙酒调敷，内服清火利水之药而愈。病后十指流水不止者，亦用此法治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[卷四\草部] 茜草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畏鼠姑。制雄黄。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苦，凉。入足厥阴经血分。行血通经。除霉毒，疗乳痈。配黑豆、炙甘草，煮，治血渴。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配石榴皮，治脱肛。佐乌梅、生地，治鼻衄不止。佐阿胶、侧柏，疗妇人败血。勿犯铅、铁器。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酒炒，行血。童便炒，止血。血虚吐衄，泄泻不食，二者禁用。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汉防己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殷孽为之使。畏萆、女菀、卤咸。恶细辛。杀雄黄、消石毒。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苦、辛、寒。足太阳本药。行十二经络，泻下焦血分湿热。祛风水，除温疟，退痈肿，疗虫疮。得葵子，通小便淋涩。配知、柏，去下焦湿肿。配桃仁，治大便秘。佐胆草，治胁痛。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使胆星，治热痰。合威灵，治肩臂痛。心与花大黄色者真。去风，用木防己。治水，用汉防己。酒洗，同车前根蒸熟用。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热在上焦勿用。（防己下焦药。）气分风热，小便不通，元气虚弱，阴虚内热，病后虚渴，皆禁用。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通草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古名通脱木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甘、淡、微寒。入手太阴、足阳明经气分。泻肺气，利阴窍，下五淋，通乳汁。能使经络流行，营卫通畅。（以能开厥阴之关也。）佐琥珀、茯苓，泻火利水。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中寒者勿用。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木通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古名通草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苦、淡、平。入手厥阴、手足太阳经气分。泄三焦之邪热，而归小肠。通九窍之血脉，而利关节。治水肿浮大，疗君火上炎，催生下乳，退喉痹，去脾疸，理鼻，开耳聋，散痈肿。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配生地黄、炙甘草、竹叶，治心热尿赤。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肾气虚，心气弱，汗不彻，口舌燥，孕妇，皆禁用。此药昔所不用，以其大泄心肾之气。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素染虚症，或病久气血两亏者，用之元气衰脱，多无救药。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钩藤钩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微寒。入手足厥阴经。平肝风，除心热，祛肝风而不燥。小儿客忤螈，大人头旋目眩，能通心胞于肝木，风静火息，则诸症自除。相火为病者，可用以为使。得硝石、炙甘草，治惊热。得甘草，治惊痫。配紫草，发斑疹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纯用钩力大，久煎力薄。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络石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杜仲、牡丹为之使。畏贝母、菖蒲。恶铁落。杀殷孽毒。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苦，温。入足厥阴经气分。强筋骨，利关节，疗风热痈肿。配射干、山栀，治毒瓦斯攻喉。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参、苓、龙骨，治白浊已甚。（肾虚土邪干之，谓之土淫，如冬则土坚水清，夏则土燥水浊也。俾水火既济，源洁而流自清矣。）贴石而生，或生于墙。叶如茶匙，有尖叶、圆叶，功用相同。洗净，甘草汤浸，晒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络木生者勿用。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木莲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一名木馒头，一名薜荔。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甘、酸、寒。入手太阳、足阳明经血分。下乳消肿，固精止血。得小茴香，治阴溃囊肿。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配茯苓、猪苓，治大肠脱下。配棕皮、乌梅、粉草，治酒痢。入猪前蹄煮食，通乳汁。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揩去毛，研细，黄酒温服，治痈疽。（用四十九个。）活血，生用。止血，用。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叶捣汁，和蜜饮数升，治发背，以渣敷之，必愈。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藤捣汁，涂白癜风、疡、恶疮、疥癣。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忍冬藤花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一名金银藤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伏硫。制汞。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、微寒。入足阳明、太阴经。去风火，除气胀，解热痢，消肿毒。得黄、当归、甘草，托痈疽。得粉草，解热毒下痢。研末调糖常服，能稀痘。研烂拌酒，敷疮毒。煎取浓汁和温酒服，治五种尸疰。（飞尸，游走皮肤，洞穿脏腑。遁尸，附骨入肉，攻凿血脉。风尸，淫跃四末，不知痛之所在。沉尸，缠结脏腑，冲引心胁。尸注，举身沉重，精神错杂。）藤、叶，皆可用，花尤佳。酒煮服，捣汁和酒饮亦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人将痈毒，半载前常口燥思饮水，食过即饥，宜先服净银花膏解之。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天仙藤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苦，温。入足太阴经气分。流气活血。治风劳心腹疼痛。配香附、乌药、陈皮、炙甘草，等分为末，治妊妇水肿。配片子姜黄、制半夏，治痰注臂痛。同麻黄，治伤寒发汗。同大黄，堕胎气。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治湿气，姜汁炒。行气利水，酒拌炒。气血虚者禁用。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[卷四] 草部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（水草类七种）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泽泻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畏海蛤、文蛤。忌铁。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甘、淡、微咸。入足太阳、少阴经气分。走膀胱，开气化之源。通水道，降肺金之气。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去脬垢，疗尿血，止淋沥，收阴汗，消肿胀，除泻痢。凡痘疮小便赤涩者，用此为宜。配白术，治支饮。配薇衔、白术，治酒风。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健脾，生用或酒炒用。滋阴利水，盐水炒。多服昏目。肾虚者禁用。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怪症∶口鼻中气出。盘旋不散，凝如黑盖，过十日，渐至胸肩，与肉相连，坚胜金石，无由饮食，多因疟后得之。用泽泻煎服三碗，连服四五日，自愈。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小便不通，用泽泻之类利之。岂知膀胱癃秘，有不一而治者。如肺气虚，虚则气上逆，逆则溺短而涩，病在上焦气分，用茯苓、泽泻、车前理水之上源，则下便自利。若火邪烁于肺金，心火移于小肠而小水不利，宜黄芩、麦冬之品清之。有膀胱本寒，虚则为热，病在下焦血分而溺水不通，宜用知、柏去膀胱之热，桂心开水道之窍。有肾水亏而阴火下降，尿管涩、茎中痛者，宜二地、二冬，滋阴补肾以利之。再有宿垢结于大肠，大便不通，致小便不行者，但当通其大便，则小水不治而自利。泽泻、车前，更为不宜。淡渗之剂，宁容概施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一名蒲笋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甘，寒。去燥热，利小便，止消渴，和血脉。疗妊娠劳热，治胎动血崩。配粟米煮食，治热毒痢。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蒲初生中心白者，曰，可煮汁煎药。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蒲黄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手足厥阴经血分。凉血活血。专治一切血病，心腹诸痛，兼除癃秘遗精，止儿枕痛，敷舌肿满。得五灵脂，治少腹诸病。配阿胶、生地汁，治口耳大衄。（急以帛系两乳，止乃已。）行血，生用。止血，炒黑。勿犯铁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水萍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寒。入手太阴经。发汗，祛风，利水。治一切风热肿毒，风湿麻痹，无名风疾，及香港脚扑伤。佐犀角、钩藤，治夹惊伤寒。佐四物、黄芩，治身体虚痒。入鲤鱼腹内麻油、酒煮，治杨梅疮初发。研烂，入冰片少许，贴眼上，治肉攀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紫背者佳。拣净，以竹筛摊晒，候干用。取鲜者煮汁，浴遍身风疾恶疮。烧烟，辟蚊。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发汗胜于麻黄。血虚肤燥，（服之血涸则死。）气虚风痛，（服之汗出不止。）二者禁用。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海藻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反甘草。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苦、咸，寒。软坚泄热。消瘿瘤，止疝，散颈核，除浮肿，去痰饮，通淋秘。得甘草，治瘰马刀。（反者并用，其功益烈。）配僵蚕，治蛇盘瘰。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淡白酒洗去盐水，再用生乌豆、紫背天葵同蒸，晒干用。用之不当，令人瘦削。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海带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咸，寒。治水病，去风湿，消瘿瘤，催产难。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昆布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咸，寒。软坚破结，利水消肿。除溃疝，去顽痰，治瘿瘤。配海藻，治项下卒肿。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洗净用。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[卷四] 草部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（石草类十种）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石菖蒲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秦皮、秦艽为之使。恶麻黄、地胆。忌饴糖、羊肉、铁器。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手少阴、足厥阴经气分。宣五脏，通九窍。温肠胃，治霍乱，疗湿痹，愈疮疥，止心痛，祛头风，除中恶，杀诸虫，皆其通气之力也。配白面，治肺虚吐血。配破故纸，治赤白带下。配蛇床，搽阴汗湿痒。灌生汁，苏卒中。浴浓汤，治温疟。佐四君，治下痢噤口。佐犀角、地黄，治神昏。（热邪去，则胞络清。）捣末，猪心蒸食，治癫痫。生溪间者不可用。种于瓦器中，一寸九节者佳。取鲜者洗净去毛，木器捣碎，犯铜铁令人吐逆。治痢，米泔浸蒸熟用。治风，桑枝同蒸。通心气，蜜炒捣汁服。解巴豆、大戟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心喜散而恶塞，亦喜敛而畏散。石菖蒲实心脏所大忌也。苟非确见心气之结，不宜轻用，用亦不过为诸药之使，五六分而止。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[卷四\草部] 石斛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即金钗石斛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陆英为之使。畏僵蚕、雷丸。恶凝水石、巴豆。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、微寒。入足太阴、少阴，兼入足阳明经。清肾中浮火，而摄元气。除胃中虚热，而止烦渴。清中有补，补中有清，但力薄必须合生地奏功。配菟丝，除冷痹。（精气足也。）佐生地，浓肠胃。（湿热去也。虚寒者用之，泄泻不止。）佐以川芎搐鼻，治睫毛倒入。使以生姜煎服，治阴湿余沥。光泽如金钗，股短，中实味甘者佳。盐水拌炒，补肾兼清肾火、清胃火，酒浸亦可，熬膏更好。长而中虚味苦者为木斛，用之损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钗斛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苦，寒。入足阳明、太阴经。胃火炽盛，嘈杂善饥，营中蕴热，烦闷多汗，大有清解之功。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骨碎补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一名猴姜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忌羊肉、羊血、芸苔菜。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足少阴经。坚肾固齿。治耳鸣久泻，痿痹折伤，去骨中毒风。佐六味煎服，疗齿痛。入猪肾煨食，治久泻。烧炭存性，米饮或酒服，治肠风失血。瓦锅慢火炒黑为末，擦齿痛出血神效。去毛，蜜拌蒸晒。擦齿，炒黑。敷伤处，粥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石苇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一名石皮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石菖蒲良。滑石、杏仁、射干为之使。制丹砂、矾石。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甘、苦、微寒。入足太阳，兼入手太阴经。通膀胱，清肺火。治淋沥遗溺，疗痈疽发背。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配槟榔、姜汤，治气热咳嗽。配滑石末，治淋痛。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去黄毛、梗，微炙。治发背，酒调服。除烦热，羊脂炒。黄毛射人肺，令人咳，不可疗。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真阴虚者禁用。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金星草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一名七星草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制三黄、砂汞、矾石。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苦，寒。凉血解热，通淋。制药毒。配干姜，治热毒下血。其星可敷脚膝烂疮。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年老者禁用。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景天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一名慎火草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可朱砂。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苦、酸、寒。有小毒。入手少阴经。解热毒，祛游风，治赤眼，疗带下。配盐捣汁，涂风疹。入醋捣，涂丹毒。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佛甲草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俗呼佛指甲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甘，寒。微毒。贴汤火伤。配酒浆调，敷疮毒。（已溃者勿用。）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石胡荽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一名鹅不食草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制砒石、雄黄。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辛，温。入手太阴经气分。利九窍，吐风痰，除痰疟，散痧疹，利二便，拔肿毒，落息肉，治金疮。配川山甲、归尾，捣敷一切肿毒。佐青黛、川芎，鼻，治目中星障。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酒拌蒸。齐痘疮，酒煎喷。除头面外，凡遍身及衣帐喷之，辟恶除秽。气虚胃弱者禁用。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酢浆草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即酸浆草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制砂汞、矾、砒石。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酸，寒。入手阳明，兼太阳经。治淋带，解热毒，洗痔痛脱肛，涂汤火蛇蝎伤。配车前草汁、沙糖，通二便。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[卷四] 草部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（苔草类八种）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苔衣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即陟厘，一名水苔。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辛，平。消谷止泻。（利水故也。）得黄，治脏毒。捣汁，治天行时病。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怪症∶身上及头面肌肉浮肿，状如蛇者，用雨滴阶前砖上苔痕一钱，水化，涂蛇头上即消。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干苔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即海苔，俗呼苔菜。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咸，寒。治瘿瘤结气，止呕吐心烦，消茶积，贴疮毒。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烧末吹鼻，止衄血。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船底苔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甘，冷。去邪热，调五脏。解天行热毒，止五淋吐衄。手背肿，汤浸捣敷。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垣衣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酸，冷。入手少阴经。主暴热暴风口噤，金疮，黄胆，心烦。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苔生墙垣者，止衄，捣汁用。敷汤火伤，烧研油调用。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屋游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甘，寒。入手足太阳经。理水气，止消渴，治皮热，寒热往来。配盐汤漱口，治热毒牙龈宣露。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苔生瓦上者。治衄，新汲水送下。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卷柏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辛，平。除五脏邪气，治阴中作痛。收脱肛，暖水脏，疗风眩，消症瘕。配地榆，治下血。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配侧柏，治肠红。生在山上者。盐水煮，晒干用。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桑钱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即桑树上白藓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苦，平。入足太阴、手阳明经。健脾涩肠。止衄吐血，肠风崩带热咳，并宜用之。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[卷四\草部] 马勃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辛，平。入手太阴经。清肺金，散血热，解头毒，治咽喉。佐鼠粘、元参，治温毒发颐。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拌沙糖、井水，治积热吐血。生朽木上，状如肺肝，色紫，弹之粉出。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[卷五] 谷部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（麻麦稻粟类十四种）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芝麻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即胡麻，一名巨胜。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三阴经血分。补精髓，润五脏，通经络，滑肌肤。治尿血，祛头风，敷诸毒不合，并阴痒生疮。得蔓荆，治热淋茎痛。得白蜜蒸饵，治百病。配连翘，治小儿瘰。嚼生芝麻，绵包与儿咂之，下胎毒。乌色者佳。敷疮，生嚼。滑痰，生用。逐风，酒蒸。入补，蒸晒。炒食，不生风病。精滑，脾滑，牙疼，口渴，四者禁用。（麻虽润而偏致口燥。）秸淡，寒。烧灰，点痣，去恶肉。配豆腐，治盐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花甘，寒。润大肠。身上生肉丁，擦之即愈。配苦参，治疮疥。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油甘，微寒。入手阳明经。解天行热毒，凉血润燥，生肌止痛。得皮硝少许，治小儿便秘。合白蜜，治难产，兼下死胎。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生榨者良。宜生用，若煎服，与火无异。多服困脾损声，精滑者禁用。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亚麻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一名鳖虱胡麻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甘，微温。入阳明经。散风热，解湿毒。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大麻仁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一名火麻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畏茯苓、牡蛎、白薇。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滑利。入足太阴，兼手阳明经血分。理女子经脉，治汗多胃燥，除里结后重，去皮肤顽痹，能催生下乳。合苏子研汁煮粥，治虚风便秘。同紫菀、杏仁煎服，治大便不利。（肺气润，便自利。）以葱、椒、盐豉入麻仁粥食之，治风水腹大，腰脐重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去壳研用。多食滑精痿阳发带疾。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怪症∶肠头出寸许，痛苦非常，干则自落，又出又落，名截肠。宜于初起麻油浸之，食大麻仁汁数升而愈。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小麦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畏汉椒、萝卜。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微寒。入手少阴、足太阴经气分。养心补脾，助五脏，浓肠胃。除烦渴咽燥，止吐血漏血。利小便，收虚汗。治心热不睡，阴虚骨蒸。敷痈肿损伤。得通草，治五淋。调海藻，消瘿瘤。略炒研细，以京墨汁或藕节汁调服，止内损吐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新麦性热，陈麦和平。产北地者佳。去皮即温，补虚养气。连皮用，除烦热。炒研，治泻痢。新者勿用。（壅气助湿热也。）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浮小麦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甘，凉。除骨蒸虚热，止虚汗盗汗。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水淘浮起者。焙用。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麸皮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甘，凉。入手阳明经。除热，调中消谷，止痢止痛，散血。得牡蛎，止产后虚汗。和醋炒热，熨走气作痛，并跌扑损伤。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小粉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甘，凉。入手少阴经。和五脏，调经络。得米醋熬膏，摊纸中剪一孔，贴痈肿未破者神效。（粉先炒黄色，后入醋熬。）最易滞膈，宜合通气药用。隔年小粉，愈久者愈佳。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麦苗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辛，寒。入手少阴、太阳经气分。解时疾，除烦闷，退膈热，去酒疸。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麦奴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辛，寒。入手少阴经。治阳毒温毒，热渴狂烦及温疟。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麦穗将熟，上有黑霉者，为麦奴。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大麦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石蜜为之使。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咸、平、凉。入足阳明经。调中益气，凉血实胃，滑肌肤，除烦渴。配姜汁、蜂蜜，治卒患淋痛。开胃，炒用。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荞麦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甘，寒。入足太阴、阳明经。降气宽肠。下沉积，敷烂痘，除泻痢，止带浊。佐大黄，通积血。佐小茴香，治疝气。调沙糖水，治噤口痢疾。调鸡子清，治白浊带下。同淡菜食，治瘰。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炒用。多食动风。脾胃虚寒者禁用。和豆腐、鸡、猪、羊肉、黄鱼食，即患热风，落须眉。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[卷五\谷部] 糯米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手足太阴经。补脾胃，固肺气，坚大便，缩小便，收自汗，发痘疮。解芫青、斑蝥毒。得石菖蒲、牡蛎粉，治小便太多，或淋浊如脂膏。得黄、川芎，治胎动不安，下黄水。配莲子、墨汁，治劳心吐血。配山药调服，治泻痢。入猪肚煮食，治虚劳。清水研服，治吐逆不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炒熟入药不滞。煮粥食，解痘毒。多食昏五脏，缓筋骨，发风气，生湿热。素有痰热风病，及脾病不能转输，食之最能发病成积。病患及小儿，最宜忌之。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米泔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甘，凉。止烦渴、霍乱，解毒。食鸭肉不化者，顿饮即消。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粳米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得天地中和之气，同造化生育之功。和五脏，通血脉，壮筋骨，长肌肉。晚收色白者，得金气多，性凉入肺，清热除烦，解渴、凉血、利便；早米粉，扑小儿初生无皮。粳米粉，扑自汗不止。频嚼白米，卧时涂小儿甜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粳有早、中、晚三收。北粳凉，南粳温。赤粳热，白粳凉。新粳热，陈粳凉。凡人嗜生米，久成米瘕，治之以鸡屎白。不可和苍耳食，令人卒心痛，急烧仓米灰和蜜浆服之，不尔即死。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陈米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即陈仓米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甘、淡。宽中调胃，消食止泻，利溲去湿热，解口渴。配麦芽、黄连，治暑月吐泻。配赤石脂、干姜，煮熟取汁，治鱼脑痢。陈仓米三升，水一斗，煮汁澄清饮，治霍乱大渴重症。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秫米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即糯秫蒸黄者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甘、酸，微温。入手太阴经气分。治肺疟，及阳盛阴虚，夜不得眠。及食鹅鸭成瘕，妊娠下黄汁。去寒热，利大肠。拌沙糖，治久痢。煮鲫鱼，治赤痢。（加葱更好。）杉木水调米粉，敷漆疮。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炒用入药不滞。气滞者禁用。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高梁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即蜀黍，一名芦粟。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甘、涩，温。调中益气，涩肠胃，止霍乱。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根煮汁服，利小便，止喘满。烧灰酒服，治产难有效。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薏苡仁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俗呼米仁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，微寒。入足阳明、手太阴经气分。除筋骨中邪气不仁，（筋受寒则急，热则缩，湿则弛，寒热皆因于湿也。）利肠胃，消水肿。（合郁李仁更效。）治肺痿肺痈，开心气，并治香港脚、筋急、拘挛。（阳明主润宗筋，宗筋主束骨而利机关，阳明虚则宗筋纵弛。）利小便热淋。杀蛔，堕胎。配附子，治周痹。配桔梗，治牙齿痛。配麻黄、杏仁、甘草，治风湿身疼。佐败酱，化脓为水。蘸熟猪肺，治肺损咯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微炒用，治疝气。引药下行，盐水煮，或用壁土炒。治泻痢，糯米拌炒。治肺痈、利二便，生用。肾水不足，脾阴不足，气虚下陷，妊妇，四者禁用。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御米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即罂粟子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甘，平。治泻痢，逐邪热，润燥解毒。疗反胃噎食，祛胸中痰滞。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多食利二便，动膀胱气。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得醋、乌梅、橘皮良。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涩、微寒。入足少阴经。止久嗽久痢，固脱肛，涩遗精，止心腹筋骨诸痛。得乌梅为末，治久嗽自汗。得大枣、乌梅，治水泻不止。得陈皮、乌梅，治热痢便血。配浓朴，治久痢不止。（忌生冷。）配槟榔为末，治小儿赤白痢。（赤痢蜜服，白痢沙糖服，忌口。）去筋膜，蜜炙、醋炒俱可用。加乌梅合用，乃为得法。湿热泻痢、痰嗽，凡初起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阿芙蓉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一名阿片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酸、涩、温。微毒。入足少阴经。涩精固肠。配香连丸，治久痢不止。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即罂粟花津液，其结青苞时，午后以针刺外面青皮，勿损里面硬皮，或三五处，次早津出，竹刀刮取，阴干用。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[卷五] 谷部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（豆类七种）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黑大豆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得前胡、杏仁、牡蛎、乌喙、诸胆汁、石蜜良。恶五参、龙胆。忌蓖麻子、浓朴。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并忌食猪肉。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足少阴经。补肾镇心，调中下气，去风活血，治水消胀。治阴毒，（肠胁疼痛如打。）捣敷一切肿毒。解百毒。得甘草，解百毒。配赤小豆、绿豆末，醋调涂痘后毒。佐花粉，治肾渴。煮黄酒，治便血。拌牛胆，疗目暗。生平，炒食热，煎食寒，作豉冷。去皮炒熟，酒沃之，饮其汁，活血。炒炭，酒淋服，祛风。气不顺者禁用。小者名马料豆。盐水煮，清水下，尤能补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大豆黄卷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得前胡、杏仁、牡蛎、天雄、鼠屎、石蜜、诸胆汁良。恶海藻龙胆、五参。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甘，平。入足少阴经气分。除胃热，疗湿痹。配大黄、橘皮、青葱，治水肿喘急。以井华水浸黑大豆，候生芽五寸，阴干用。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黑壳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研末，调香油，敷皮疮。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赤小豆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甘、酸。入手少阴、太阳经。行水散血，消肿排脓。通乳汁，下胞衣。得鲤鱼，治香港脚。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得通草，下心气。得杏仁，泄肉里湿热。配鸡子白，敷痘后痈毒。配苎根末，治痈疽神效。佐桑皮，去水肿。合黄蜡，治水谷积痢。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多服泄津液，令人枯燥。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绿豆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反榧子壳。忌同鲤鱼、食。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甘，寒。入手少阴、足阳明经气分。解热毒，除烦渴，利小便，浓肠胃，消肿胀，散风火。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能调和五脏，行十二经脉。解一切药草、牛马、金石诸毒。得大麻仁，消血痢。配赤小豆，解痘毒。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连皮用。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敷痈肿，消丹毒。配乳香三分之一，灯心研匀，生甘草汤常下一钱，治疽毒内攻。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扑烂痘，治损伤，炒紫色水调敷。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甘，平。解酒毒，利三焦。（花解酒毒更效。）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甘，寒。解热毒，退目翳。配甘菊、谷精、粟泔、柿饼，煮干，单食柿饼，每日三服，治痘后目翳，半月而愈。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豇豆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甘，平。入足太阴、少阴经气分。调营卫，疗虚泻。得盐少许，补肾气。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脾气虚者炒用。气滞便结者禁用。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白扁豆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甘、淡。入足太阴经气分。调和脾胃，通利三焦，化清降浊，消暑除湿。治霍乱，疗呕逆，止泄泻，解消渴；配花粉，治消渴饮水；配龙芽，疗肠风下血；配香薷，治寒热吐泻；合绿豆，解热毒痢。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炒研用。恐气滞，同陈皮炒。治吐泻，醋制。止湿火吐血，炒炭。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单食多食，壅气伤脾。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米饮调末，治赤白带下。入盐少许，疗血崩不止。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捣汁，治霍乱吐泻转筋。罨蛇咬毒。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刀豆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甘，平。温中下气。利肠胃，治呃逆。炒炭，止吐血。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[卷五] 谷部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（造酿类十三种）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淡豆豉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得醋良。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手太阴经。调中下气，发汗解肌。治伤寒温疟，时行热病，寒热头痛，烦躁满闷，发斑呕逆，懊不眠，及血痢腹痛。得薤白，治痢疾。配葱白煎，发汗。（肘后用代麻黄汤。）配生栀子，探吐烦闷。佐杏仁，开膈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伤寒时症，宜下不宜汗者禁用。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怪症∶肉出如锥、痛痒非常、不能饮食、此血壅也。若不速治，溃脓不已，服豆豉汤则愈。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外用赤葱皮烧灰淋洗之。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蒸饼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甘，平。消食化滞，益气养脾，和血止汗。利三焦，通水道。得御米壳、白蜜，共炒为末，蜜丸，治下痢腹痛。炒用。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小麦曲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甘，平。调中下气，消食开胃。通膈气，消痰逆，除烦破结。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六神曲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甘、辛、温。入足阳明经。调中和胃，化水谷，消积滞。治痰逆，霍乱腹痛，泄痢胀满，症结，及产后回乳。得吴萸，治暴泄不止。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孕妇忌用。造曲法∶三伏日，以白面百斤，青蒿、苍耳、野蓼各取自然汁三升，杏仁捣泥、赤小豆为末各三升，通和作饼，麻叶或楮叶包，如造酱黄法，待生黄衣晒收之。陈久者良。炒黄研用。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[卷五\谷部] 红曲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甘，温。入足阳明、太阴经血分。消食活血，治赤白痢。配香附、乳香末，治心腹痛。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入六一散，治湿热痢。煎黄酒服，治血气痛。煎童便服，治怒伤吐血。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谷芽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甘，温。入足阳明、太阴经。快脾开胃，消食下气，温中化积，为健脾温中之圣药。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麦芽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咸，温。入足阳明经。除痰饮，化症结。治一切米麦果积，治妇人乳秘成痈。得川椒、干姜，治谷劳嗜卧。炒黑用。多服伤肾气。孕妇禁用。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饴糖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甘，温。入足太阴经。补中益气，健脾化痰，润肺止嗽。治咽痛，止吐血。解附子、草乌头毒。中满、吐逆、牙疳及肾病者忌用。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醋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一名苦酒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制四黄、丹砂、胆矾、常山。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酸、苦，温。入足厥阴经。散水下气，散瘀解毒。涂消痈肿，疗心腹痛。磨青木香，治卒心痛。磨南星，敷瘰，调生大黄，涂肿毒。调釜底墨，敷舌肿胀。调雄黄，涂蛇啮。渍川黄柏，含漱口疮。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感冒外邪，及脾病手足屈伸不便者，禁用。服茯苓、丹参者忌之。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怪症∶浑身虱出数升，血肉俱坏，痛痒异常，但吃冷水，号哭不止，身齿皆黑，舌尖流血不已，此湿热伤于脾肾也。用盐醋常服之，自除。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即米酒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畏枳、葛花、赤豆花、绿豆粉。忌诸甜物及乳同食。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辛、甘，大热。行十二经络。通血脉，利筋骨，温肠胃，润皮肤，引药势上行。少饮则和血行气，壮神御寒，辟邪逐秽。过饮则伤神耗血，损胃烁精。配生地汁，治产后血秘。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烧酒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，大热。开郁消积，通膈除痰，祛寒截疟，杀虫驱瘴，辟邪逐秽。治水泄，止冷痛，滴耳中积垢结块。（半时辰即可钳出。）得飞盐，治冷气心痛。和井水，治吐逆不止。和猪脂、香油、蜂蜜，治寒痰咳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同姜、蒜食生痔。（绿豆粉可解其毒。）黄酒、烧酒，俱可治病，但最能发湿中之热。若贪饮太过，相火上炎，肺因火而痰嗽，脾因火而困怠，胃因火而呕吐，心因火而昏狂，肝因火而善怒，胆因火而发黄，肾因火而精枯，大肠因火而泻痢，甚则失明，消渴呕血，痰喘肺痿，痨瘵，反胃噎隔，鼓胀螈，痈疽痔，流祸不小，可不慎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老酒糟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甘，辛。温中消食，除冷杀腥。罨跌伤，行瘀血，敷蛇咬诸毒。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[卷五\谷部] 米皮糠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即米秕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甘，平。入手足阳明经。蜜丸服，通肠开胃，下气磨积。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[卷五] 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（荤辛类十四种）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韭菜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足厥阴经，血中行气。入足少阴经，壮阳助肾。能散瘀血，逐停痰，宽胸膈，治反胃。开中风失音，消中恶腹胀，止遗精白浊，除胸腹癖。得桔梗，治血留胃脘作痛。（右脉涩，关脉沉。）得鼠粪为引，解至阴燥热。得盐少许，捣箍蛇犬伤。配半夏，治胸痹刺痛。和五苓散，治肾气攻心。和姜汁，治产怒呕绿水。和童便，止经脉逆行。炙鼠屎，治阴阳易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生行血，熟补中。根汁下瘀血。治噎隔，用盐醋拌。治下痢，叶煮鲫鱼食。同牛肉食，生寸白虫。同蜜食，损人。病后食，多困。酒后食，昏神。久食多食，两目不明。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怪症∶发热有光，以手近之，如猛火烧炙，用韭汁一茶杯，和酒下，连进数服，吐如蛇状即愈。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韭黄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未出土者。多滞气，以其抑郁不伸也。食之伤人心气。治牙虫，烧烟熏。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韭子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伏乳香、石钟乳。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足厥阴经。补肝及命门。除梦交，止泄精溺血，及遗尿带浊，筋痿膝冷。得龙骨、桑螵蛸，治漏精。配破故纸，治强中。（玉茎强硬不痿，精流不住，时时如针刺，捏之则痛，病名强中。）拣净蒸熟，晒干去黑皮，炒用。治带浊，醋炒酒下。肾火盛而遗精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葱茎白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忌食蜜。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平、温。入手太阴、足阳明经气分。通阳气而达表，行经络而散寒。治面目浮肿，心腹急痛。其根发汗，无微不达。得紫苏，通血壅。得郁金，治溺血。得川芎，治胎动下血，病痛抢心。得乳香，捣涂阴囊肿痛。配大枣，治霍乱烦躁。配淡豆豉、生姜、盐，熨脐，治大小便秘。合铅粉，止蛔虫心痛。入粳米粥，治赤白痢疾。和蜜，捣敷疔疮恶肿。煎生姜饮，治妊娠伤寒。葱管吹盐入玉茎内，治小便不通，及转脬危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青热、白冷，连须用。香港脚贲豚，连须煎服。脱阳厥逆，炒熨脐间。跌扑金疮，炒熟捣烂，乘热涂之，冷即再易。疮疥水肿，煎叶频洗。虚气上升者禁用。服地黄、常山人忌食葱。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怪症∶面上及遍体生疮，光彩如猫眼，绝无脓血，痛痒非常，饮食减少，名曰寒疮。多将葱、韭拌鸡、鱼、肉食之自愈。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薤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辛、苦、温、滑。入手阳明经。调中助阳，散血生肌。泄大肠气滞，消风寒水肿。配栝蒌，治胸痹作痛。（加白酒更好。）配当归，治胎动冷痛。佐川柏，治赤痢不止。和羊肾炒，治产后诸痢。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与牛肉同食，成瘕。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一名大蒜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，有毒。入足太阴、阳明经。通五脏，达诸窍，破冷气，去风湿，除邪恶，化症瘕，消水肿，制阴毒。得川连，治肠风下血。（煨熟捣丸。）配平胃散，治噎气。配淡豆豉，蒸饼捣丸，治小儿气淋。合黄丹，治疟痢。（煨熟捣丸。）合乳香，治腹痛。（煨熟捣丸。）蘸鲫鱼食，治膈气。捣田蠃贴脐，治水肿。捣膏贴足心，能引热下行，治干湿霍乱，吐血衄血，脑泻鼻渊，泄泻暴痢，脚肚转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独头者尤佳。中暑，和地浆捣服。灸疮，切片，上加艾灸之。消痈，和麻油调敷。多食伤脾肺，耗肝血，损目昏神。内有痰火，服补药者禁用。同蜜食杀人。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怪症∶眉毛动摇，目不能交睫，唤之不应，但能饮食，经日不愈。用蒜三两取汁，酒下。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芸苔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一名油菜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伏蓬砂。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太阴经。破血散结。治游风丹肿，产后血风，乳吹乳痈。配蔓荆根、鸡子清，贴风热肿毒。和蜜，治血痢腹痛。捣汁调大黄、芒硝、生铁衣，涂天火热疮。（初起似痱，渐如水泡，似火烧，疮赤色，急速能杀人。）酒拌蒸，治风。醋拌蒸，治血。阳气虚，腰脚痼疾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行血破气，消肿散结。止遗泄，治梦交，及一切赤丹热肿，血痔金疮，产难，产后心腹诸疾。配当归、桂心、赤芍，等分酒服，治产后心腹诸痛。配炙甘草，治脏毒。（子生用。）配生地、姜酒、童便，治产后血逆。治产难歌∶黄金花结粟米实，细研酒下十五粒，露丹功效妙如神，难产之时能救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或童便蒸，或酒蒸，或炒用。血虚者禁用。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芥菜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辛，温。入手太阴经。利膈开胃，通肺豁痰，能除肾经邪气。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多食昏眼发疮。同鲫鱼食发水肿。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辛，热。入手太阴经。利九窍，通经络，温中散寒，下气豁痰。治呕吐咳嗽，麻痹痈肿，及妇人经闭。研末水调涂顶囟，止衄血。调猪胆，涂痈毒肿痛。捣汁晒浓，擦小儿唇紧。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捣生姜，涂扑损瘀血。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炒用。多食动火昏目，泄气伤精。阴虚火盛、气虚久嗽者禁用。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怪症∶手足指甲，忽生倒肉刺，痛不可忍，此湿气结于脾土也。煮芥菜常食之。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[卷五\菜部] 白芥子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辛，温。入手太阴经气分。通经络，散水饮，除疟癖，治喘嗽。痰在胁下皮里膜外，非此不达。炒研蒸饼丸，治腹中冷气。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生研，水调贴足心，引毒归下，令痘疹不入目。肺气虚、胃中热者禁用。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萝卜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即莱菔根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辛、甘、冷。入手足太阴、阳明、少阳经。祛邪热，宽胸膈，制酒面毒，消豆腐积。治喉痹口疮，偏正头痛，肺痿失音，咳嗽吐衄，痰癖食积，噤口痢疾，大肠脱肛，小便淋浊，及汤泡火灼，跌扑损伤。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捣取自然汁，或和姜汁，或和白蜜服。或生捣敷罨。气陷血少者禁用。服何首乌、地黄诸补药者，忌之。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、平。生升熟降。升则吐痰涎，散风寒，发疮疹。降则化食除胀，下气消痰。（有推墙倒壁之功。）利二便，除气痛。配牙皂煎服，吐中风口噤。配杏仁，治久嗽。和水生研汁服，吐风痰。和醋研，敷肿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虚弱者禁用。服补药者忌之。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生姜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秦椒为之使。恶黄芩、黄连、天鼠粪。杀半夏、南星、茛菪毒。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太阴、足阳明经气分。祛寒发表，解郁调中。开寒痰，止呕哕，（姜为呕家圣药。）去秽恶，通神明。得梓皮，泄肌表湿热。配大枣，和营卫。佐杏仁，下胸膈冷气。佐半夏，治心痞呕哕。和梨汁、竹沥，能横行散结。和雨茶，治下痢。入二陈、四君，止呕吐水泻。合葱白，发表邪。捣汁和童便，治五中卒暴，干霍乱。（五中者，中风、中气、中暑、中毒、中恶。）生姜、葱头、莱菔子，共研炒热，绢包罨胸胀处，分两包，冷则轮换罨，治虚人结胸，汗出而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生用，发散。熟用，和中。捣汁，通窍、开隔、豁痰。救卒暴，治水肿，用皮。止呕泻，煨用。血症，炒炭。多食令人寒热。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毛窍出血不止，皮胀如鼓，须臾目鼻口被气胀合，此名脉溢。急饮生姜汁并水各二杯，自愈。不愈，再服。又产时用力太过，育膜受伤，出有肉线一条，长数尺，痛苦欲绝。先服失笑散，用生姜三斤，捣碎，拌麻油二斤，炒至油尽，用熟绢五尺，折作数层，将线轻轻盛起，屈曲一团，纳入水道，再用绢袋兜姜，缚在肉线下熏之。姜冷，熨斗熨热，使受姜气。如姜气已过，再用前法，再熨治之。四五日内线必然收入。若肉线一断，无可救药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干生姜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辛，温。入手太阴经气分。治嗽温中。治胀满霍乱，腹痛冷痢，血闭。病患虚而冷，宜加之。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干姜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畏、恶、反、使，与生姜同。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。入手少阴、足太阴经气分。生则逐寒邪而发散，熟则除胃冷而守中。开脏腑，通肢节，逐沉寒，散结气。治停痰宿食，呕吐泻痢，霍乱转筋，寒湿诸痛，痞满症积，阴寒诸毒，扑损瘀血。得北味，摄膀胱之气。配良姜，温脾以祛疟。佐人参，助阳以复阴。合附子，回肾中之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母姜去皮晒干者为干姜，白净结实，又曰白姜。凡入药并宜炮用。入止泻药，煨用。入温中药，泡用。入止血药，炒炭用。孕妇服之，令胎内消。气虚者服之，伤元。阴虚内热多汗者禁用。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服干姜以治中者必僭上，宜大枣补之，甘草缓之。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炮姜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即干姜水净炙黄者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热。入足太阴经血分，守而不走。燥脾胃之寒湿，除脐腹之寒痞，暖心气，温肝经。（心本热，肝本温，虚则寒冷。）能去恶生新，使阳生阴长，故吐衄下血，有阴无阳者宜之。佐当归，治血痢。（中气温，血自归经。）入四物，治产热。（木土得养而热退。）止血，炒炭。忌用同干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痢亦有因热而下血者，产后多因血虚而生热者，若概用炮姜治之，益增内热，而血不止，愈烁其阴，而热更甚。急宜凉补养其血，以去其热，炮姜非所治也。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蒿菜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辛，温。入足阳明经。利肠胃，通血脉，除膈中臭气。泄泻者禁用。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水芹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甘，平。去热除烦，养精保血。退急黄，利二便，女子赤白带下，男子尿血淋痛。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芹有赤白二种，赤芹害人不可食。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蛇喜嗜芹，春夏之交，遗精于此，恐误食中毒。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茴香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俗呼八角茴香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、温。入手足少阴、太阳经气分。补命门，暖丹田，开胃下食，调中止呕。治膀胱冷气，疝阴疼，胸腹冷痛，霍乱胀闷，干湿香港脚。得枳壳，麸炒研末，盐酒调服，治胁下刺痛。得杏仁、葱白，治疝气。配荔枝核，治小肠气坠。配川楝子，等分为末酒服，治肾消饮盐水炒，或酒炒。多食损目发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小茴香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辛，平。入足少阴经。运脾开胃，理气消食。治霍乱呕逆，腹冷气胀，闪挫腰疼。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炒研用。肺胃有热及热毒盛者禁用。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[卷五] 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（柔滑类十三种）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菠菜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制砒汞。伏雌黄、硫黄。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甘，冷，滑。入手太阳、阳明经。通肠胃，利脏腑。行血脉，解酒毒，下气调中，止渴润燥。得鸡内金，治消渴。多食令人脚软。腹冷者禁食。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甘、苦、大寒。滑。通心膈，利五脏。解时热毒痢。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荠菜甘，凉。入足厥阴经。利肝益胃，和中明目。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治痢，烧炭用。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配葶苈，等分为末蜜丸，陈皮汤下，治肿满腹大。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繁缕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一名鹅肠菜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甘、微咸。破血，下乳。治积年疮痔。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烧焦，捣和蚯蚓粪，敷阴疮溃烂，痛不可忍。（禁酒面五辛热食。）阴干用。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苋菜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甘，冷，利。入手太阳、阳明经。除热通窍，滑胎逐瘀。配粳米，治产后痢。（紫者利气，更好。）煎汤，洗漆疮。红者入血分，紫者入气分。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子甘，寒。入足厥阴经。治肝风客热，疗翳目黑花，利二便，杀蛔虫。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马齿苋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酸，寒。入手太阳、阳明经。散血解毒，去风杀虫。利大便，退寒热，治疳痢，疗虚汗。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得五加皮、苍术，治筋骨痛。汁和鸡子白煎服，治赤白带下。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捣汁，能利恶物。捣敷，火丹恶疮。和锻石三分之二，捣敷疔疮。脾胃不实，血虚气浮者，禁用。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蒲公英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一名黄花地丁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，微寒。入足太阴、阳明经。解食毒，散滞气，化热毒，消疔肿。治淋通乳，敷诸疮，涂狐刺。（诸虫精汁遗诸物上，干久有毒，人手触之成疾，名狐尿刺，惨痛不眠，取浓汁涂之即愈。）同忍冬藤煎汤，入少酒服，治乳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捣汁和酒服。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芋艿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辛，平，滑。宽肠胃，充肌肤，破宿血，去死肌。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薯蓣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一名山药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紫芝为之使。恶甘遂。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手足太阴经血分，兼入足少阴经气分。补脾阴，调肺气。治虚热干咳，遗精泄泻，游风眼眩，惊悸健忘。生者捣敷疮毒，能消肿硬。（合蓖麻子更效。）得菟丝子，止遗泄。配人参，补肺气。佐羊肉，补脾阴。佐熟地，固肾水。合米仁，治泄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入补脾药，微炒。入补肺药，乳拌蒸。治阴火，生用。恐气滞，佐以陈皮。力薄须倍用。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阴虚火动者，久必脾气衰败，泄泻不止，用白术、米仁以燥土，肾水益致干涸，惟此同芡实、莲子以实之，则补土不妨于水，乃为善治。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零余子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即山药藤上所结之子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甘，平。入足少阴经。补虚损，强腰脊，益肾水。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[卷五\菜部] 百合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甘、苦、平。入手太阴及手少阴经。润肺宁心，清热止嗽，利二便，除浮肿，疗虚痞，退寒热，定惊悸，止涕泪，治伤寒百合病。（行住坐卧不定。）得川贝母，降肺气。配款冬花，治痰血。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白花者入药。鲜者可煎可煮，干者作粉食，最益人。肠滑者禁用。多服伤脾气。（中气寒则下陷。）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白菜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利二便，止热嗽，敷丹肿。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竹笋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甘，寒。入手阳明经。利膈下气，消热痰，通二便。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煎汤煮药。脾胃弱者不宜食。同羊肝食，令人目盲。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[卷五] 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（菜蔬类四种）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甘，寒。散血消肿。老裂者烧灰，敷乳头裂。醋磨，敷肿毒。经霜者，连蒂烧存性，为末酒服，治肠风下血。糟茄或酱茄，细嚼咽汁，疗喉痹肿痛。隔年糟茄烧灰，擦牙齿痛。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烧灰，治口疮。鲜蒂蘸硫黄末，擦癜风。（白癜用白茄蒂，紫癜用紫茄蒂。）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冬瓜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甘，微寒。入手太阳、阳明经。除心胸满，去头面热，利大小便，压丹石毒。贴痈肿，磨痱子。用赤小豆填满瓜中，糯谷糠煨干，为末糊丸，冬瓜汤下，每日三服，可治水肿。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久病阴虚者忌用。九月不可食，令人反胃，须被霜食之乃佳。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甘，平。入足厥阴经。除烦明目。治肠痈，去皮风。中寒者禁用。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越瓜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一名稍瓜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甘，寒。解酒毒，去烦热，利小水，止消渴。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能发冷痢，小儿禁食。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丝瓜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、冷。入手太阴经。凉血解毒，化痰消肿。治肠风，疗崩漏，通脏腑脉络，利大小肠秘。得灯心、葱白，治小儿浮肿。得槐花烧研，治下血危笃。配棕榈炭，治血崩不止。配五倍子，搽玉茎疮痛。入凉血药，治吐衄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经霜雪者。炭存性，治痘后毒瓦斯，吐血不止。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通经络，解热毒。捣汁，入谷道，导大便不通，捷如附应。佐芦根、桃仁，治痈肿肺痈。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脾虚者禁用。（恐致泄泻。）藤、根解热毒，止久痢，治脑漏，杀三虫。配川椒、灯心，煎汤漱口，治牙宣露痛。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经霜雪者更良。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[卷五] 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（水菜类五种）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菰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即茭白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解热除烦。利小便，清胃热，取汁饮。烧灰调鸡子清，敷肿毒。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紫菜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甘，寒。消痰软坚。治咽喉热气烦塞。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多食腹痛、吐沫，饮热醋少许即消。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石花菜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甘、咸、大寒。性滑。去上焦浮热。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煎汁凝服。多食发下部虚寒。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鹿角菜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甘，大寒，性滑。治骨蒸劳热，解面热。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洗去泥砂。多食、久食，发痼疾，损腰肾。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海粉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咸，寒。行肝肾二经。散瘿瘤，解热毒。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[卷五] 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（芝类四种）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木耳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甘，平。有小毒。得发炭，治崩中。得木贼，治冷泪。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炒见烟为度。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香蕈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甘，平。醒脾益气，破血去风。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蘑菇蕈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甘，寒。益肠胃，化痰理气。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[卷五\菜部] 地耳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甘，寒。明目益气，久服令人有子。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[卷六] 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（五果类八种）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李根白皮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甘，大寒。止消渴心烦，解暴热丹毒，治奔豚气，疗赤白痢。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杏仁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得火良。畏草。恶黄芩、黄、葛根。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温。入手太阴经气分。泻肺降气，行痰散结，润燥解肌，消食积，通大便，解锡毒，杀狗毒，逐奔豚，杀虫蛔。得陈皮，治便秘。配天冬，润心肺。佐柿饼，治咯血。合紫菀，利小便。（开水中之气以解结。）汤浸，去皮尖炒黄，或麸炒研用。发散，连皮尖研用。双仁者有毒，不可用。肺虚而咳，虚火炎肺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怪症∶舌尖穿断，血出不止，先以米醋刷断处，其血立止，仍用蒲黄、杏仁，再加月石少许为末，蜜调含化。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巴旦杏仁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甘、平、温。止咳下气，消心腹逆闷。虚嗽者禁用。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名盐梅、霜梅。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酸、咸、平。治泻痢烦渴，疗霍乱呕吐。配轻粉、香油，涂痈疽。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配生矾末，为丸含咽，治喉痹乳蛾。同皂角烧炭，敷发背。（发热茶清调，不发热醋调。）取大青梅以盐汁渍之，日晒夜渍，十日成矣，久乃上霜。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酸，平。治休息痢及霍乱，煎浓汁饮之。夏衣生霉点，煎汤洗之即去。配棕榈炭，治月水不止。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甘、酸、平。发痘解毒。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乌梅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忌猪肉。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涩、温。入手足太阴经气分，兼入足厥阴经血分。敛肺涩肠，生津止渴。治久嗽泻痢，反胃噎膈，虚劳骨蒸，霍乱劳疟，蛔厥吐利，止血涌痰，醒酒杀虫。去黑痣，蚀恶肉。解鱼毒硫黄毒。得川连，治赤痢肠痛。配建茶、干姜，治休息痢。佐麦冬，治产后痢渴。入补脾药，止久泄虚脱。汤浸去核，捣丸如枣大，纳入谷道，导大便不通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去核炭，敷疮蚀恶肉立效。其核中仁，能清妇人子脏风气积滞。病宜发散，疟痢初起者，禁用。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怪症∶下颊忽落，用乌梅口衔一枚，外用南星末，姜汁调涂两颊，一夜即上。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桃枭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即桃实着树经冬不落者。又名桃奴。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苦，微温。有小毒。治疰忤，疗中恶，破伏梁，止邪疟。炒炭米饮下，治吐血。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酒拌蒸，去核焙干用。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桃仁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香附为之使。甘、苦、平。入手足厥阴经血分。去滞生新，缓肝润燥。治血结畜血，瘀血症瘕，血滞风痹，血痢经闭，热入血室，产后血病，心腹诸痛。辟疰忤，杀三虫，润大便，止疟疾。配元胡、川楝子，治肝厥胃痛。入小柴胡汤，治热入血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行血，连皮尖生用。润燥活血，浸去皮尖炒用，或麸皮同炒研用。双仁者有毒，不可用。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一切血虚致经闭、便秘等症，俱禁用。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桃花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苦，平。入足阳明经。散滞血，破石淋，逐痰饮，疗积痛，杀三虫，化痘毒。（痘出二三日，焦紫及丹者，此可治之。）得温酒，治痰饮宿水及香港脚肿痛。和面服，下燥粪。捣猪脂，敷脓。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清晨带露摘取，饭上蒸熟，焙干用，或拣净以绢袋盛悬檐下令干用。千叶者令人鼻衄不止，不可用。多用则泻。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桃胶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苦，平。和血益气。治下痢，止痛。配通草、石膏，治血淋作痛。配沉香、蒲黄，治产后下痢。（亦治血痢腹痛。）和水熬成膏，酒化服，治痘发搐。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树汁溢出成胶，以桑灰汤浸过，晒干用。如服食，当依法修炼。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桃叶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苦、辛。一切疮虫尸虫。诸虫入耳，虫蚀阴户，裹叶塞之自除。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采嫩者，名桃心，入药尤胜。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桃枝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酒煎饮，治卒心痛。煮汤浴，不染天行疫疠。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桃蠹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即树中蛀虫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去邪恶。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桃树根白皮治齿。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栗子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咸，温。入足太阴、少阴经气分。浓肠胃，健腰足。生嚼涂筋骨断碎肿痛，及金刃伤、小儿口疮。或风干，或火煨用。多食滞脾恋膈，风湿病者禁用。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栗楔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咸，平。入足少阴经气分。大有补肾之功，治筋骨风痛，活血尤效。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一毯三颗，其中扁者，栗楔也。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毛毯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即栗外刺包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煮汁，洗火丹毒肿，烧灰敷亦效。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黑壳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煮汁饮，止反胃消渴，并止泻血。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大枣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忌与葱同食。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足太阴经血分。补中益气，生津液，和百药，益五脏，润心肺，调营卫。杀乌头、附子、天雄毒。得生姜，和营卫。佐小麦、炙甘草，治脏躁。（无故悲泣。）治卒心痛诀云∶一个乌梅二个枣，七枚杏仁一处捣，男酒女醋送下之，不害心疼直到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入药须用青州及晋地晒干大枣为良，亦有用胶枣之肥大者。蒸熟者为胶枣，去核煮，治脾虚作胀。多服生虫损齿，壅脾作胀。生者更不宜食。齿病、疳病、虫病、风疾、痰热、中满，皆禁用。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[卷六\果部] 红枣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功用与大枣相仿，差不及尔。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[卷六] 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（山果类十六种）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甘、微酸，寒。润心肺，利二便。治烦渴，除痰嗽，祛贼风，解酒毒。配母丁香，治反胃。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（将丁香入梨内，纸包煨熟，去丁香食之。）和小黑豆，治痰喘。和白蜜、姜汁，治痰嗽。和水捣取汁，入粳米煮粥，治小儿心脏风热昏躁。取汁，以绵裹黄连浸汁，频点热眼。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生用，消六腑之热。熟用，滋五内之阴。实火，生用。虚火，蒸熟用。汤火伤，捣烂敷之。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梨与莱菔相间收藏，则不烂。乳妇血虚，脾虚泄泻，二者禁用。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棠梨枝叶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酸、甘、涩、寒。治霍乱吐泻，转筋腹痛，同木瓜煎汁细呷之。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海棠子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酸、甘、平。止泻痢。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木瓜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酸、涩、温。入手足太阴，兼足厥阴经血分。和胃理脾，伐肝敛肺。专治筋病，能疗暑湿。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血为热迫，筋转而痛。气为湿滞，筋缓而软。木瓜凉血收脱，故可并治。）得桑叶，治霍乱腹痛。配槟榔，治香港脚冲心。配杜仲酒，治久痢。（木瓜醒筋骨之湿，杜仲合筋骨之离，用以收之，痢疾自止。）佐生地，加乳、没，治项强筋急。（肝肾受邪也。）和青盐、甘菊、艾茸，治肾脏虚冷，气攻腹胁，胀满疼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调鳝鱼涎，贴反花痔疮。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宣州陈久者良。勿犯铁器，以铜刀切片。多食损齿及骨，病癃闭。血虚脚软者禁用。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枝、叶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酸、涩、温。治热痢。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山楂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一名棠子，一名山里果。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酸、甘、微温。入足太阴、阳明经。消积散瘀，破气化痰。理疮疡，除儿枕，疗疝气，发痘疹。得紫草煎酒调服，发痘疹。得茴香，治偏坠疝气。配鹿茸，治老人腰痛。入艾汤调服，治肠风下血。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去核用。核能化食磨积，治疝，催生。研碎，化瘀。勿研，消食。童便浸，姜汁炒炭，去积血甚效。气虚便溏，脾虚不食，二者禁用。服人参者忌之。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烘柿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即红柿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甘、涩、寒。入手足太阴经血分。止口干，压胃热，通耳鼻。（肺肾二脏之火上炎，则外窍闭而不通，火气下降，外窍自清。）忌与酒同食。又忌蟹，恐致腹痛。多食引痰饮上升。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柿干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甘、涩、平。入手足太阴经血分。润肺宁嗽。疗肺痿，去肠风。得粳米、豆豉，治耳聋鼻塞。得青黛、竹茹，治痰血。烧炭，治下血。同饭蒸食，治反胃。柿饼一个，煮汁热饮，治产后咳逆。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柿霜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甘，凉。入手太阴经。生津止渴，化痰宁嗽，清心肺郁热。治咽喉口疮，止劳伤吐血。配柿蒂炭，敷疮。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柿蒂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煮汁服，治呃逆。加丁香、生姜，开痰散郁，其功甚疾。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丁香柿蒂汤，治呃逆也。而不知有病后气虚之呃。脾胃伤气，水挟相火，直冲清道而呃。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邪火遏抑，误服参、术，闭于中焦而呃。虚人阴乏，阳气暴逆于下，至上焦而不能出则呃。若概以柿蒂汤投之，其呃未有不甚者也。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石榴皮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酸、涩、温。治痢摄精。疗崩中带下，止肠风下血，祛筋骨风痛，除目流冷泪，洗脚疮湿烂。得茄梗，治肠血。（血在粪前者效。）配槟榔，杀虫。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勿犯铁。或煎用，或焙用，或烧炭存性用。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千叶石榴花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酸、涩、平。治心热吐血。得蜀葵，烧炭吹鼻，治衄血。同锻石，敷金疮。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橘子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生痰聚气，病患不可食。若皮赤而味甘者，食之可化痰除热。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橘核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苦，平。入足厥阴经。治疝。得杜仲，炒研末盐汤下，治腰胁痛。配荔枝、川楝、山楂、茴香诸核，治下焦积块。（以核治核也。）去壳炒用。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橘叶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苦，平。入足厥阴经。行肝气，导胸膈逆气，消肿散毒。乳痈胁痛，用之引经。捣汁饮，治肺痈。（吐出脓血即愈。）捣烂，敷乳痈。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怪症∶喉间生肉，层层叠起，不痛不痒，臭气从窍而出，饮食日减，肌肉日瘦。煎橘叶汤连服之愈。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橘皮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即黄橘皮，一名红皮，年久者曰陈皮。产广中者曰广皮，尤良。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，温。入手足太阴经气分。导滞消痰，调中快膈，运胃气，利水谷。止呕逆，通五淋，除膀胱留热，去寸白虫蛊。解鱼腥毒。得川连、猪胆，治小儿疳瘦。得麝香，治乳痈。（研末酒下。）配干姜，治寒呃。配竹茹，治热呃。配白术，补脾。配人参，补肺。配花粉，治咳嗽。配炙甘草、盐，治痰气。配藿香，治霍乱。配槟榔，治气胀。佐桃仁，治大肠血秘。佐杏仁，治大肠气秘。合生姜、半夏，治呕哕厥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去白名橘红，消痰下气，发表邪，理肺经血分之郁。留白和中气，理脾胃气分之滞。治痰，姜汁炒。下气，童便炒。理下焦，盐水炒。虚人气滞，生甘草、乌梅汁煮炒。汗家，血家，痘疹灌浆时，俱禁用。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青皮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足厥阴、少阳经气分。破坚癖，散滞气，消积食，除疝瘕。柴胡疏上焦肝气，青皮理下焦肝气。配浓朴、槟榔，达膜原之邪。配枳壳、肉桂，治胁痛。佐人参、、鳖甲，消疟母。和酒服，治乳内结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橘未黄而青色者。醋炒黑用，能入血分。最能发汗，（皮能达表，辛能发散。）气虚及有汗者禁用。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枸橼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辛、酸、温。除心头痰水，治心下气痛。煮酒饮，治痰气咳嗽。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金橘皮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一名金柑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酸、甘、温。下气快膈，止渴解酲，辟臭。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枸橘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一名臭橘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辛，温。治下痢脓血后重，同萆炒存性研，茶调服。又治喉，消肿导毒。煎汤，洗病后脚肿。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怪症∶咽喉生疮，层层如叠，不痛，日久有窍出臭气，废饮食。臭橘叶煎汤连服愈。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枳实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，微寒。入足太阴、阳明经气分。破结气，消坚积，泄下焦湿热，除中脘火邪，止上气喘咳。治结胸痞满，痰癖症结，水肿胁胀，胸腹闭痛，呕逆泻痢。配芍药，治腹痛。配黄，治肠风下血。佐大黄，推邪秽。佐蒌仁，消痞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麸炒炭用。大损真元，非邪实者，不可误用。孕妇及气血虚者禁用。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枳壳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酸、微寒。入手太阴、阳明经气分。破气胜湿，化痰消食。泄肺气，除胸痞，止呕逆，消肿胀，宽肠胃，治泻痢，疗痔肿，散风疹。得桂枝、姜、枣，治胁骨疼痛。得木香，治呃噫。得黄连、木香，治赤白痢。得槟榔、黄连，治痞满。得甘草，治小儿二便秘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佐川连、槐蕊，灭诸痔肿痛。佐石膏、蒌仁，祛时疫热邪。入黄煎汤，浸产后肠出。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商州陈久者良。去穣核，以麸炒焦，去麸用。柑柚皮性寒，不宜入药。脾虚服之，气滞作胀。气血弱者禁用。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先儒常云∶去风莫如活血，血行风亦从之而去。然气闭于内，风邪无由外出，盖血随气行，气滞血不能流，血滞风亦不散。又曰∶内风无不从积气以化，气散而风自不生。活血之剂，宜加枳壳佐之。医方云∶枳壳散肌肤之麻痒，殊有神效，所谓气行风自灭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枇杷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甘、酸、平。止渴下气。利肺气，止吐逆，除上焦热，润五脏。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多食发痰热，伤脾。同炙肉及热面食，令人患热黄疾。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苦，平。入手太阴、足阳明经气分。清肺和胃，降气清火。消痰止嗽，及呕哕口渴。（下气之功。）得茅根，治温病发哕。得栀子，治赤鼻面疮。配人参、丁香，治反胃呕哕。焙焦研末，茶服，止衄血。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刷去毛，洁净。毛射入肺，令咳不已。胃病，姜汁涂炙。肺病，蜂蜜涂炙。虚寒呕吐，风寒咳嗽者，禁用。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[卷六\果部] 杨梅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酸、甘，温。生津止渴，能涤肠胃，除烦愦恶气。烧灰服，断下痢甚验。其核仁治香港脚。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（取仁法∶以柿漆拌核暴之，则自出裂也。）多食发热、衄血，损齿及筋。忌生葱同食。（发疮致痰。）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银杏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一名白果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甘、苦、涩。有小毒。入手太阴经。熟用∶益肺气，定喘嗽，缩小便，止带浊。生用∶降痰，消毒杀虫。配百药煎，治肠风。配麻黄、甘草，治哮喘。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多食壅气动风，发惊暴厥。（白鲞汤可解。）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胡桃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一名羌桃，一名核桃。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制铜毒。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肉润皮涩。入足少阴经。补命门，利三焦，温肺润肠。治虚寒喘嗽，腰脚重痛，心腹疝痛，止血痢，发痘疮。得全蝎、烧研酒服，治便毒。得温酒，治损伤。得生姜，治痰嗽。（并治食物醋心。）得杏仁，治喘嗽。配破故纸、杜仲、萆，为丸，温酒盐汤任下，强筋壮骨。润燥，去皮用。敛涩，连皮用。食酸齿，细嚼胡桃肉即解。肺有痰热，命门火盛，泄泻不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[卷六] 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（夷果类八种）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荔枝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甘、酸、温。入足厥阴经。散无形质之滞气。治瘤赤肿，发小儿痘疮。烧炭，治呃逆不止，擦风牙疼痛。配白梅，贴疔肿。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鲜者多食即发热，烦渴，龈肿，衄血，发痘痒。（以壳浸水饮之，或饮蜜水一杯，便解。）病齿及火病患尤忌之。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煎汤，发痘。烧烟，解痘秽。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甘、涩，温。入足厥阴、少阴经。散滞气，辟寒邪。治疝，疗心痛；得醋，治脾痛不止。配青皮、茴香，酒下，治肾肿如斗。调香附，米饮下，治血气攻痛；和木香，治胃脘寒疼。炭存性，研末用。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花、根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煎汤含咽，治喉痹立愈。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龙眼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一名圆眼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甘，平，润。入手少阴、足太阴经血分。益脾胃，葆心血，润五脏，治怔忡。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蒸熟细嚼，生津。膈满者禁用。过食润肠不助脾。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研末，敷金疮出血。同胡椒研末，汗出时擦之，治狐臭。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橄榄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一名青果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酸、涩、温。入手太阴、足阳明经。下气生津，消食开胃，解酒止泻。治咽喉痛及骨哽，解诸毒，止下血。（烧研米饮下，血自止。）配儿茶，麻油调敷下疳。配荔枝核、山楂核、橄榄核，等分，烧存性研末，茴香汤下，治阴肾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小儿落地时，用橄榄一个炒研，朱砂末和匀，嚼生脂麻一口，吐唾和末，绢包，与儿吮咂一时辰，预解痘毒。解鱼毒，煮汁服。鱼骨鲠，嚼汁咽。核炒研末，调猪脂，涂唇裂。烧研油调，涂冻疮。多服聚火气于胃。（去两头，不热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榧实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反绿豆，能杀人。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甘、涩、平。入手太阴经气分。助筋骨，行营卫，润肺气，助阳道，去虫蛊，消谷食。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配芜荑、杏仁、肉桂，蜜丸含咽，治口咽痛痒。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去壳衣蒸用，生嚼亦可。多食引火入肺，大肠受伤。忌同鹅肉食。（生断节风。）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松子仁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即海松子。一名罗松子。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甘，温。润心肺，益阴气。配胡桃肉、蜜，治肺燥咳嗽；配百部、杏仁，治寒嗽；配柏子仁、麻仁，治虚秘。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槟榔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苦、辛、温。入手足阳明经气分。泄胃中至高之气，坠诸药至于下极，达膜原而散疫邪。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泻痢，破滞气，攻坚积，止诸痛，消痰癖，杀三虫，除水胀，疗瘴疟。得童便，治香港脚上冲。（或入姜汁。）得橘皮，治金疮呕恶。配良姜，治心脾作痛。配麦冬，治大便秘及血淋。配枳实、黄连，治伤寒痞满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鸡心状正稳心不虚，破之作锦纹者为佳。勿见火，煎汤，洗毛发生虱。疟非瘴气，气虚下陷，似痢非痢者，禁用。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大腹皮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即大腹槟榔皮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辛，微温。入手足太阴经气分。降逆气以除胀，利肠胃以去滞。一切膜原冷热之气，致阴阳不能升降，鼓胀浮肿等症，此为良剂。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槟榔泄有形之积滞，腹皮散无形之气滞。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水洗去黑水，用酒再洗，更以大豆汁洗净，晒干用，或入火煨用。气虚者禁用。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枳子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一名鸡距子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反乌头。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甘，平。止渴除烦。利二便，解酒毒。（葛根解酒而发散，枳解酒则不散。）多食发蛔虫。脾胃虚寒者禁用。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[卷六] 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（味果类五种）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蜀椒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得盐良。杏仁为之使。畏款冬花、防风、附子、雄黄、冷水、麻仁浆。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，有毒。入手足太阴经，兼入命门气分。通上焦君火之阳，达下焦命门之气。开腠理，行血脉，散寒湿，化症癖，止泄泻，杀蛔虫，疗温疟，去痰饮；得醋煎熟，入白矾稍许服，治伤寒呕衄。得生地自然汁煎稠和丸，治元脏伤惫。配乌梅，伐肝气。配益智仁，缩小便。配茯苓，蜜丸，补益心肾。配茴香，枣肉丸，治久泻。配苍术，醋丸，治飧泄不化。炒热，布裹椒，包阴囊肿大，疼闷欲死。炒热，熨冷湿诸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服药呕吐，加川椒。（蛔见此自服。）去核，微炒出汗，捣去里面黄壳，取红用。酒蒸，或盐水炒，随症制之。多用伤气失明。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肺脾有热，阴火虚盛者，禁用。闭口者杀人。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名椒目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苦，寒。专行水道。治水蛊，定痰喘。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得猪上唇，治盗汗。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或生用，或微炒用。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和葱、艾、醋捣，罨内外肾吊，及霍乱转筋。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胡椒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。有毒。入足阳明经气分。除寒湿，下膈气。治一切风冷、积滞、痰饮、泻痢诸痛，杀一切鱼肉鳖蕈诸毒。得木香、蝎梢，治背膜寒癖。配绿豆，为末，治冷热下痢。（一岁各一粒。）使芒硝，治大小便秘。入麝香，治伤寒呃逆。多用动血伤气，发疮昏目。因热致病者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毕澄茄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辛，微温。入足太阳经气分。散膀胱冷气，祛脾胃寒邪。得豆蔻仁，治噎食。（寒气去也。）配荆芥、薄荷，治鼻塞。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（风寒在肺。）佐良姜，治寒呃。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去柄及皱皮用。酒浸蒸晒干，或酒拌炒用。虚热者禁用。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吴茱萸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蓼实为之使。畏紫石英。恶丹参、硝石、白垩。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辛、苦、热。有毒。入足厥阴经血分，兼足太阴、少阴经气分。疏肝燥脾，温中下气，开郁化滞。除阴湿，逐风寒。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一切厥气上逆，厥阴头痛，呕逆吞酸，痞满咽塞，喉舌生疮，肠风泻痢，香港脚水肿，疝气阴毒，心腹诸痛，虫疰忤，及产后余血。得硫黄、大蒜，研匀涂腹，治小儿肾缩。（初生受寒所致，仍以蛇床子烧烟熏之。）得茯苓，治痰饮。得盐水，暖膀胱，治脾泄。（他药虽热不能分解清浊。）得干姜，治干呕及吞酸。（因火而酸勿用。）配橘皮、附子，治肾气上哕。配川连，治下痢水泄。醋调贴足心，治喉舌生疮。（性虽热而能引热下行。）陈久者良。闭口者有毒。拣净，并去梗，泡去苦汁，晒干炒用。止呕，以黄连水炒。治疝，盐水炒。治血，醋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散寒，酒炒。生嚼数粒，擦痘疮口噤。多用伤神损元气，动火昏目，发疮咽痛。病非寒滞有湿者勿用。即有寒湿者，亦宜酌量少用。下气最速，阳虚者禁用。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怪症∶寒热不止，数日，四肢坚如石，击之似钟磬声，而形体日渐瘦削，此肝气结也。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合木香等分，疏其肝气自愈。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吴茱萸得东方震气，直入厥阴，招其垂绝不升之阳，以达上焦。仲景于少阴症手足厥冷，烦躁欲死者，用吴茱萸汤重固元阳于厥阴之中，良有以也。王又原曰∶少阴厥阴，俱有烦躁。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少阴之躁在水，由龙火不归，姜、附得以回阳。厥阴之躁在木，乃雷火上逆，用姜、附则重其震烈矣。吴萸、姜、附，性俱大热，而主治不同。错用之，反伤元气，元阳即旋消散，更何药之可救。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[卷六\果部] 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寒。入手足厥阴经。降火消痰，除烦止渴。去油腻，清头目。解酒食毒。得甘菊，治头痛。配干姜，疗霍乱。配白矾研，冷水下，解诸毒。入紫沙糖，通经秘。合生姜，治赤白痢。调葱涎为丸，治产后秘塞。（如用大黄利药利者，百无一生。）房中烧烟熏，解痘疮作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嫩芽。味甘者良。苦者浓煎恣饮取吐，治痰厥头痛。虚寒血弱，酒后不寐，皆忌之。空腹者尤忌。服威灵仙、土茯苓者，忌饮茶。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怪症∶脑中声响，状如虫蛀，名曰大白蚁。用茗子研末吹入鼻中，至愈而止。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[卷六] 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（瓜果类七种）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甜瓜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苦，寒。入手太阴、足阳明经。除烦止渴。通三焦，利小便。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多食发病作胀。（食盐花，饮酒水，服麝香，即化。）胃虚者忌食。瓜沉水者勿食。两鼻两蒂者杀人。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一名瓜丁，一名苦丁香。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，有毒。入足阳明经。吐膈上风热痰涎，除周身湿热蛊毒。得麝香、雄黄末塞鼻，治息肉。（一方用白矾末，一方用丁香末。）配井华水，治发狂欲走。配香豉、赤小豆，吐膈上之邪。配丁香，同研末吹鼻，治阴黄。（片时黄水流出，隔日一用，瘥乃止。）俗呼冷饭瓜。其蒂尤佳。去瓜皮用蒂，约半寸许，晒极干研用。凡取吐，须天气清明，巳午以前行之，令病患隔夜勿食，卒病者不拘。如吐多人困甚，即以麝香泡汤，饮之即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上焦无实邪者禁用。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西瓜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一名寒瓜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甘、淡、寒。除烦止渴。解暑热酒毒，疗喉痹口疮，利小便，治血痢。（性寒解热，有天生多食寒中助湿。伤瓜者即以其皮煎服。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瓜子仁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甘，凉。清肺润肠，和中止渴。炒食补中。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葡萄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一名蒲桃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甘、平、酸、涩。入手太阳经。治胎上冲心，疗筋骨湿痹，除肠水，发痘疮。配生藕、生地，捣汁和白蜜，治热淋涩痛。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多服令人烦闷目暗。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根、藤、叶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甘、平，涩。治呕哕，利小肠，消肿满及霍乱后恶心。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猕猴桃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一名藤梨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酸、甘、寒。入足少阴、阳明经。止暴渴，解烦热，调中下气。有实热者宜之。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多食冷脾胃，动泄。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甘蔗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甘，寒。入足太阴经。润燥生津，和中助脾。除热止渴，解酒消痰，止呕哕，利二便。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配生地、麦冬，治春温液涸。和生姜汁，治反胃干呕。和芦根汁、藕汁、人乳、童便、竹沥，治胃脘干枯。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沙糖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甘，温。入足太阴经。和中助脾，缓肝和血。润心肺，治痰嗽。得乌梅，治噤口痢。得新汲水，治痘不落痂。得姜汁，煎服，治吐逆喘嗽。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酒煎饮，活血。多食助热，损齿生虫。同笋食成瘕。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石蜜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一名冰糖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甘，寒。入足太阴经。润心肺，治痰嗽，解酒和中，助脾阴，缓肝气。配枣肉、巨胜子，助脏生津。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[卷六] 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（水果类六种）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藕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忌铁器。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太阴经血分。去瘀血，解热毒。除酒积，止泻痢，敷金疮，解蟹毒。得姜汁，治霍乱烦渴。得生地汁、童便，治伤寒口渴，产后闷乱。和梨汁，治痰热。和蜜饮，治烦渴。捣汁饮，治蟹毒。（受其毒必痢。）调发炭，治血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藕节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伏硫黄。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涩，平。消瘀血，解热毒，止一切血病。得芎为末，治鼻渊脑泻。捣烂热酒服，治蟹毒下痢。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藕皮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散血。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莲肉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得茯苓、山药、白术、枸杞子良。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涩、温。入足太阴、手少阴经气分。交心肾，浓肠胃，固精气，强筋骨，补虚损，利耳目。除寒湿，止脾泄久痢，白浊梦遗，及女人崩带，一切血病。得茯苓、丁香，治产后呕逆。得乳香，治白浊。得浮萍、生姜，治小儿热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得甘草，治赤浊。配龙骨、益智仁，等分为末，治遗精白浊。（一方配白茯苓。）配肉果，治胃虚呕吐。佐参、连，治噤口痢疾。米饮调服，治产后血竭。猪肚为丸，益脾肺虚损。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止痢，炒用。补脾，蒸用。清心，生用。摄肾，不去皮。其皮又补脾阴。多服令人气滞。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大便燥结者勿用。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莲薏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即莲子内绿心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苦，寒。清心热，滋血渴。得糯米，止劳心吐血。得辰砂，治小便遗精。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莲蕊须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忌地黄、葱、蒜。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甘、涩、温。入手足少阴经。交构水火，会合木金。固精止泻，疗崩带，清心气。得川柏，治欲火梦遗。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莲花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忌地黄、葱、蒜。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苦、甘、温。破血。酒调末服，治跌扑损伤，呕血不止。（干荷花为末，酒服，神效。）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莲房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一名莲蓬壳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涩、温。入足厥阴经血分。消瘀散血。治血胀腹痛，及胞衣不下，止血崩、下血、溺血。得香附炭，治产后血崩。配荆芥炭，止血崩。入肝经药，治便血。烧存性研末，入麝香少许，米饮下，治小便血淋。调井底泥，涂天泡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陈久者良。下胞，酒煎。止血，烧炭。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石莲子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得茯苓、山药、枸杞子、白术良。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苦，寒。清火敛热。实脾胃，止泻痢及淋浊诸症。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九月霜降后采。黑坚如石而沉水者，为石莲子。今药肆中石莲，产广东树上，大苦大寒，不堪入药。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荷叶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畏桐油。伏白银、硫黄。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生发元气，（足少阳甲胆之气，与手少阳三焦元气，同为生发之气。）裨助脾胃。消水谷，发痘疮，涩精浊，除水肿，散瘀血，留好血，下胞衣，治吐衄及崩淋损伤，产后一切血症。得升麻、苍术，治雷头风证。得白僵蚕，治痘疮倒。得本，治脚膝浮肿。得童便，治产后心痛。得蚌粉，保伤寒胎孕。（卷荷更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蜜调服，并涂腹上。）配红花、姜黄，童便调服，治伤寒产后血运。配蒲黄，止吐衄崩中。活血，生用。止血，炒焦用。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荷叶蒂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一名荷鼻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苦，平。除恶血，留新血，初产者必需。研烧，治下痢。（赤痢沙糖调，白痢白蜜调。）烧研末，糯米泔调服，安胎。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[卷六] 果部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即芰实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甘，寒。安中消暑，止渴解酒。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芡实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一名鸡头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甘、平、涩。入足少阴、太阴经。补脾助气，固肾涩精。治遗浊滞下，小便不禁。得金樱子，涩精。配秋石、莲肉、大枣，为丸盐汤下，治便数精滑。佐生地，止血。合菟丝子，实大便。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[卷六\果部] 荸荠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即乌芋，又名地栗。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甘，微寒。滑。入足阳明经。消坚积，止消渴，疗黄胆。除胸中实热及五肿膈疾，误吞铜物。得烧酒浸，封贮，治赤白痢。配海蜇煮食，治痞块虫积。入雄猪肚，瓦器煮食，治腹胀。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捣汁和酒温服，治便血。烧研酒服，治妇人血崩。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辟蛊，晒干研末服。治胀，去皮食。作粉，可点目翳。有冷气、孕妇禁食。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[卷七] 木部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（香木类二十一种）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柏子仁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辛、平、微凉。入手少阴、足厥阴经气分。安五脏，宁神志，养心气，定惊悸，利虚秘，治惊痫。得远志少许，升肾气交心。配松子、麻仁，治老人虚秘。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去衣炒研，再将末铺纸上加重纸覆之，以熨斗文火熨之，三易其纸，俟纸无油痕入药。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煎黄精汁煮炒用，亦妙。痰多，肺气上浮，大便滑泄，胃虚欲吐，四者禁用。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侧柏叶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涩、微温。入手太阴经血分。养阴清肺，止血和阳，生肌杀虫。泻呕逆火，涂汤火伤。得川连，治尿血。得榴花，研末吹鼻，治鼻衄不止。得干姜、阿胶、马通汁，治吐血不止。配白芍，治月水不断。佐槐花，治下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生用，凉。炙用，温。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[卷七\木部] 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松脂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甘、苦，温。入手太阴、足阳明经。去风胜湿，除邪下气。煎膏，生肌止痛、排脓祛风。配生铜屑，掺金疮出血。炒黑，罨刀伤止血。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血虚者禁用。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松节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苦，温。燥血中之湿，除骨节间之风。得乳香、木瓜，治转筋挛急。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松花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甘，温。润心肺，除风，止血。配石膏、蒲黄，治产后壮热。人乳拌蒸，润肺。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多食则上焦发热。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杉木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辛，温。治风毒奔豚，除心腹胀满，香港脚冲心。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肉桂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畏生葱、石脂。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辛、热。有小毒。入足少阴经，兼足厥阴经血分。补命门之相火，通上下之阴结，升阳气以交中焦，开诸窍而出阴浊，从少阳纳气归肝，平肝邪扶益脾土，一切虚寒致病，并宜治之。（端温营分之里，与躯壳经络之病无涉。）得人参、甘草、麦门冬、大黄、黄芩，调中益气。得柴胡、紫石英、干地黄，疗吐逆。蘸雄鸡肝，治遗尿。入阳药，即汗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入血药，即去皮，勿见火，研末吞。若入药煎服，必待诸药煎好投入，煎五六沸，即倾出取服。痰嗽咽痛，血虚内燥，孕妇，产后血热，四者禁用。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附子救阴中之阳，肉桂救阳中之阳，以桂性轻扬，能横行达表，走窜百脉也。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桂枝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、微热。入足太阳，兼手太阴经气分。通血脉，达营卫，去风寒，发邪汗，为内热外寒之圣剂，治肩臂诸药之导引。得茯苓，御水气之上犯以保心。得龙骨，使肾邪由经脉以出表。配黄芩，转少阳之枢。佐人参，发阴经之阳。佐干姜，开阳明之结。使石膏，和表邪之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勿经铁器，甘草汁浸，焙干用。阴血虚之，素有血症，外无寒邪，阳气内盛，四者禁用。（寒论曰∶桂枝下咽，阳盛则毙。）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辛夷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芎为之使。畏菖蒲、黄连、蒲黄、石膏、黄环。恶五石脂。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辛，温。入手太阴、足阳明经气分。通九窍，利关节，行头脑，而散上焦之风热。佐薄荷、石膏，治鼻流清涕。佐川柏、牡蛎，治鼻渊如脓。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去心及皮毛，甘草汤浸炒，或芭蕉水浸，焙干用。气虚，火盛，二者禁用。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沉香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切要忌火。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辛、苦、温。入肾与命门。疗下寒上热，消风水肿毒。辟疰忤，散郁结，下痰气，治吐泻，通经络，祛寒湿。得木香，治胞转不通。佐苁蓉，治大肠虚秘。佐熟地，能纳气归肾。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或入汤，或磨汁用。中气虚，阴血衰，水虚火炎者，禁用。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丁香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畏郁金。忌火。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。入足阳阳经气分。泄肺邪，温胃气，杀酒毒，除冷泻。得五味子，治奔豚。配甘蔗、姜汁，治干呕。气血盛，火盛呕，口气盛，三者禁用。（脾有郁火，溢入肺中，失其清和之气，而秽浊之气上行，则发为口气。）肉桂温能发表，丁香温能和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檀香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辛，温。入手太阴经气分。辟邪去恶。除心痛，止霍乱，散冷积，解结气。夏月囊香，可辟臭气。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白檀，调卫利膈。紫檀，和营消肿。痈溃、阴虚俱禁用。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降真香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辛，温。入足厥阴经。入血分而降气，治怒气而止血。疗金疮，生肌肉，消肿毒，治肋痛。取红者研用。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乌药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温。入手太阴，兼足少阴经气分。治膀胱冲背之冷气，消风湿侵胃之寒痹。疗泻痢，止腹痛。磨水灌下，能治猫犬百病。得木香，治腹冷气痛。得川芎，治气厥头痛。配小青皮，去五积切痛。佐益智仁，治小便频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酒浸一宿，去心用。炒研用亦可。气虚及内热者禁用。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枫香脂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一名云香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辛、苦、平。入手足太阴二经。主风热之疹，胜肉里之湿。搽齿龈，止吐痢，活血生肌，排脓止痛。配蛤粉、姜汁，治吐衄。内服多不宜。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乳香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辛、苦、温。入手少阴经气分。去风伸筋，活血除痛，并疗痘后余毒，并治跌打损伤。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得胆矾，烧研，敷甲疽努肉。得鹿血、真茶，治心腹气痛。配绿豆、朱砂，研调水服，托里护心。（毒瓦斯外出，不致内侵。）佐枣仁，治胆虚不眠。佐枳壳，令胎滑易产。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箬上烘去油，同灯心研则细。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没药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苦，平。微寒。入十二经血分。乳香功专活血而定痛，没药功专散血而消肿。得虎胫骨，治历节风痛。配血竭、童便，去产后恶血。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箬上烘去油，同灯心研则细。痈疽已溃，血虚腹痛，孕妇，三者禁用。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气血疼痛，疮毒壅肿，皆用乳、没治之。盖血滞则气瘀，气瘀则经络满，故痛而且肿，得乳、没以通其气血，肿痛自除。然气血之瘀滞，亦有气虚不行、血虚不动者。有邪气入于肌肉，致气血凝滞者。宜审其虚实，或补或散，以乳、没为佐，勿专恃散血活血之剂以为功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血竭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甘、咸、平。入诸阴经血分。止痛生肌，为和血之圣药。配乳香，治慢惊螈。配没药，消腹中血块。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麒麟木之脂。敲断有光彩，磨指甲红透者佳。须另研，若同众药研，则作尘飞。疮家多用，引脓不止。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安息香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辛、苦、平。入手少阴经。驱邪逐恶。治血晕，消蛊毒，禁梦魇，疗劳瘵。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苏合香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甘，温。入足太阴经。性暖气窜，通经达窍。和气血，通神明，辟邪恶，去三虫，禁梦魇，消蛊毒。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龙脑香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微热。入手太阴经气分。开气闭，使风邪内散，通关格，引热气外宣。杀诸虫，疗惊痫，退乳蛾，治舌肿，皆其辛散之力。得麝香，内入骨髓，外走经络。配川柏、麦冬，治梦漏口疮。（经络中火邪一去，梦漏恍惚等症自除。）配猪血，宣发痘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梅花片者为最。气虚者禁用。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怪症∶舌出五六寸，药不能疗，用冰片末掺舌上即收。盖此症因阳盛极而然也。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樟脑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即樟树脂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辛，热。通关利滞，除湿杀虫。禀龙火之气，能于水中发火。配朱砂，擦牙疼。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阿魏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辛，温。入足太阴、阳明经。辟臭气，破痞块，杀小虫，消蛊毒，化肉积，下恶气。得朱砂为丸，截疟。配蒌仁，治痢疾。配五灵脂、狗胆汁，治噎膈痞积。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阿虞木内之汁。置铜器一宿，沾处白如银汞者真。研细，热酒器上过入药用。虚气作痞者禁用。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芦荟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足厥阴经。最捷于引经入肝。消风热，杀三虫，散瘰，治惊痫。镇心明目，利水除肿。得朱砂，治风秘。配甘草，敷疮。佐使君子，治脾疳。入盐汤，漱齿。（和甘草研敷亦可。）脾胃虚寒作泻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胡桐泪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咸、苦、大寒。泻热杀风，疗齿，消瘰，除结核，清咽喉，止热痛。配黄丹，掺走马疳。佐地骨皮，漱牙宣露。治喉，磨水扫之，取涎而愈。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多服令人吐。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[卷七] 木部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（乔木类二十七种）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川黄柏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伏硫黄，恶干漆。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足少阴经血分。泻下焦隐伏之火，除脏腑至阴之湿；溲便癃秘，水泻血痢，由湿热致者，宜此治之。得肉桂，治咽痛。（桂乃命门之匙，赖以开之。）配知母，降肺火。佐苍术，治湿痿。（柏可直入。）使细辛，泻脬火。（辛用二、三分。）治上，酒制。治中，蜜炙。治下，盐水制。止崩带，炒炭。涂疮，乳调。脾胃虚泻，尺脉细弱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川柏补水，以其能清自下泛上之阴火，火清则水得坚凝，不补而补也。盖阴中邪火，本非命门之真火，不妨用苦寒者除之。若肾中之真水不足，水中之真火虚浮于上，宜用二地以滋之，水足火自归藏也。如误投知、柏，水愈燥而火愈炎，反成孤阳飞越，莫可救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又曰∶命门之火，安其位为生生之少火，出其位即为烁阴食气之壮火，是畏火也。非急除之不可，川柏、丹皮，在所必需。然少火出位，失水之源，用川柏之苦燥，不若丹皮之辛润，为无伤于真阴也。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[卷七\木部] 浓朴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干姜为之使。恶泽泻、硝石、寒水石。忌豆。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，温。入足太阴、阳明经气分。除肠胃之浊邪，涤膜原之秽积。破郁血，去结水，消宿食，散沉寒。得炒姜，治肠风下血。（邪去血自归经。）配黄连，治带下。（湿热消也。）配杏仁，治气逆急喘。（寒邪去也。）佐白茯苓，治尿浑。（邪气消也。）佐解表药，却卫气之有余。（寒邪乘之则有余。）佐分理药，清大肠之多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去粗皮，姜汁炒，或醋炒用。暴泻如水，（肠胃虚，忌辛散。）胃虚呕恶，脾阴不足，孕妇，（服之损胎元。）四者禁用。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杜仲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恶元参、蛇蜕皮。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、淡，气温。入足少阴经气分。除阴下之湿，合筋骨之离，补肝气而利于用，助肾气而胎自安。凡因湿而腰膝酸疼，内寒而便多余沥，须此治之。得羊肾，治腰痛。配牡蛎，治虚汗。配菟丝、五味，治肾虚泄泻。配糯米、山药，治胎动不安。佐当归，补肝火。入滋补药，益筋骨之气血。入祛邪药，除筋骨之风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去粗皮用。治泻痢，酥炙。除寒湿，酒炙。润肝肾，蜜炙。补腰肾，盐水炒。治酸疼，姜汁炒。内热，精血燥者，禁用。肾中之气不足，因之寒湿交侵，而腰足疼痛，用杜仲温其气，燥其湿，而痛自止。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故合破故、胡桃、为蟠桃果，治腰膝酸疼之胜药。若精水不足，内多虚热者，用此治之，水益燥，火益盛，其痛更甚。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如略用钱许，为熟地之使，则又能理气而使之不滞。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椿白皮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涩、微温。入手足阳明经血分。治血崩赤带，利肺胃积痰，缩小便，止遗精，去疳，疗久痢。得诃子、丁香，治休息痢。配苍术、枳壳，治脾毒肠风。配干姜、川，治湿热去粗皮，醋炙或蜜炙，随症制之。滞气未尽，脾气虚寒，真阴不足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香者为椿，臭者为樗。椿皮入血而涩，樗皮入气而利。俱宜丸散，不入煎药。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荚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名凤眼草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清血内髓中之湿热。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樗白皮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洗疥疮风疽，去疳虫蛔痛。配参末米饮下，治挟热痢。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干漆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半夏为之使。畏鸡子、紫苏、杉木、漆姑草、蟹。忌猪脂。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辛，温。有毒。性急飞窜，能破关节凝结之瘀血。得牛膝，治妇女经闭。（加生地更好。）得芜荑，治小儿虫病。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炒烟尽，不宜存性。用铁浆甘豆汤可解其毒。血枯经闭者，投之立毙。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梓白皮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苦，寒。解热毒，去三虫，能引邪下泄。温病复感寒邪，变为胃者，煮汁饮之。配连翘、赤小豆，治温热发黄。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海桐皮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苦，平。入血分，行经络，达病所。去风湿，杀诸虫。得蛇床子，擦癣虫。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血少火炽者禁用。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川楝子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即金铃子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苦，寒。有小毒。入足厥阴经。导小肠膀胱湿热，引心胞相火下行。除伤寒大热发狂，止上下热厥暴痛。得吴萸，疗气痛囊肿。得破故、茴香，除偏坠。配延胡，止热厥心痛。合芎、猪胆，治五疳。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清火，生用。治疝，煨用。气痛，酒蒸用。用肉，去皮核。用核，槌碎，浆水浸，煮熟去肉用。脾胃虚寒者禁用。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土楝子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微苦，寒。泄阳明、厥阴之邪热。专主中焦乳病。配鼠粪、露蜂房，治已溃之乳岩。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配红枣，煮汁常饮，治未溃之乳岩。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根白皮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苦，寒。微毒。主杀虫，利大便。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槐蕊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景天为之使。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苦，凉。入手阳明、足厥阴经血分。除五内之邪火，祛皮肤之风热，除痢杀虫。得郁金，解热结溲血。配桃仁，治疔疮肿痛。配栀子，治酒毒下血。佐荆穗，除风热便血。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治喉痹，炒嚼。治舌血，炒研掺。入汤药，微炒。催生，酒服。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治中风拘挛，齿痛疳，消痈解毒，止痛长肉。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苦，寒。入足厥阴经气分。脾胃湿热生痰，内虫隐见莫测，子脏血热致痛，肝气结乳为瘕，非此不能消散。配枳壳、当归，治肠风。入牛胆阴干，明眼目。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牛乳拌蒸。脾气不足者禁用。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苦，平。入足厥阴、阳明经。除牙齿诸风，及疥癣疔毒。凡小儿惊痫壮热，入药煎服，无不见效。配桑叶、甘草，治霍乱烦闷。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苦，寒。入足厥阴经。治毒风筋急，疗四肢顽痹，兼除身若虫行，腰背强硬。（破伤风多此症。）煨熟绵裹塞耳，治风热聋闭。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汤、散、丸，煎俱可。血虚、气滞，二者禁用。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即木耳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苦、辛、平。祛风破血。烧研水服，除虫心痛，止肠痔血，疗妇人阴疮。配赤石脂，治月水不断。酒可拌炒。久服有衰精冷肾之害。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秦皮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苦瓠、防癸、大戟为之使。恶吴茱萸。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苦，寒、涩。入足厥阴、少阴经。治下痢崩带，疗风寒湿痹，祛肝热，点白膜。（煎汁澄清，频点自效。秦皮能达木郁，木不郁则诸症悉除。）配滑石、川连，洗赤眼生翳；配川连、竹叶，治眼暴赤。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怪症∶田夫忽然发癞，遍身溃烂，号呼欲绝，此天蛇毒也。用秦皮煮汁一斗，二三次服之。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合欢皮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即夜合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甘，平。入手足太阴经。安五脏，治肺痈，又能补心脾之阴。得阿胶，治肺痿吐血。配白蜡煎膏，长肌肉，续筋骨。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配白芥子，内服外敷，治跌打折骨。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去粗皮，炒用。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皂角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荚如猪牙，名牙皂。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柏实为之使。畏人参、苦参、空青。恶麦门冬。伏丹砂、粉霜、硫黄、砂。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辛、咸，温燥。有小毒。入足厥阴、阳明经气分。开窍通关，达三焦之气，宣膀胱之滞。搜风逐痰，辟邪化谷。配蛤蜊壳，消乳痈。佐白矾，吐风涎。佐海石，去膈上横结之痰。佐铁花，坠痰秽上逆之气。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使羊肉，治肠风。合半夏末，取鼻嚏。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去粗皮、弦、子，酥炙或蜜炙，或取汁，或烧炭用。通大肠，入蜜熬膏。阴虚痰盛，热极生风者禁用。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疏五脏风热，通大便秘结。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煮熟去黄皮，存性用。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刺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辛，温。性锐。去风杀虫，能引诸药至痈疽溃处。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攻毒，连尖。不使疮破，去尖。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肥皂荚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柏实为之使。畏人参、苦参、空青。恶麦门冬。伏丹砂、粉霜、硫黄、砂。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辛，温。入足厥阴经。除风湿，破坚症，通关节，疗肿毒。得莱菔子，治一切痰气。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去筋膜。酥炙，烧炭，酒炒绞汁，依方法制。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甘，温。腥。除风热，治瘰。得枳壳，治里急后重。得槐实，治肠风下血。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煮熟，去皮用。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没石子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苦，温。入足少阴经。治肠虚冷痢，阴疮阴汗，摄精固齿，乌须发，生肌肉。配甘草，掺口疮。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去虫食者炒研，或泡，或用浆水于沙盆中研末，焙干用。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诃黎勒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一名诃子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苦、酸、温。入手太阴、阳明经。敛肺降火。止胎漏，疗崩带。治肾气奔豚，止痰嗽喘急，收泻血脱肛，去心腹胀满。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得橘皮、浓朴，泄气。配乌梅、五味子，敛血。佐肉果，止水泻。佐白术，浓肠胃。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六路纹者良，或多或少，便是他种。酒蒸去核取肉用。清金行气，生用。温胃固肠，煨用。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元气虚陷者，当避其苦降之性。嗽痢初起，肺与大肠实热，俱禁用。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消腹中之恶物。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水杨枝叶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苦，平。行气血。捣汁，治久痢赤白。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生捣，贴乳痈。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即木耳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苦、辛、平。入足阳明经。调中理气。除痰涎，止反胃。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胃虚弱者禁用。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[卷七\木部] 柳枝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苦，寒。入足阳明、厥阴经。去风热，除湿痹。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治黄胆，煮服。熨肿痛，酒煮。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苦，寒。治天行热疮，疗劳瘵骨蒸。下水气，除白浊。煎汤洗诸恶疮。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阴干为末，入姜汁于铁器中调摩，治眉毛脱落。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赤柽柳枝叶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即西河柳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甘、咸、温。入足阳明、手太阴经。解温疫之躁乱，开肌肉之邪结。一切风火厉气，非此不能达表。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榆白皮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甘，平。滑利。入手足太阳经。利诸窍，通二便，下有形留着之物。治淋肿、喘咳、不眠。（火气下降则寐。）配归身，治堕胎下血。（火清血止。）调鸡子清，治五色丹毒。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初生荚仁作羹食，令人多睡。胃气虚寒者禁用。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芜荑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手足太阴经气分。除皮肤骨节中邪气，淫淫如虫行。祛五内风湿，止大肠冷滑，杀虫化食，在所必需。（虫因湿而生，食因寒而滞。）得槟榔，杀诸虫。配干漆，治虫痫。配诃子、豆蔻，治小儿疳泻冷痢。配川连，治疳热生虫。（加猪胆汁、麝香，更效。）配川连末，猪胆汁丸，疗惊喑。（风热去也。）配暖胃益血理中等药，治鳖瘕。（大如鳖，小如钱，上侵咽，下蚀肛。）君猪脂，涂热疮。拌蜂蜜，搽湿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去壳，炒。杀虫，和面炒。脾肺燥热者禁用。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苏方木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甘、辛、咸。入足三阴经血分。达下焦，泄大便，破死血，散痈肿，排脓止痛。得人参，疗产后气喘。配乳香，治血风口噤。使防风，发表里风气。锉碎，酒煮浓汁入药，治跌扑血瘀作痛。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少用和血，多用破血。血虚内痛，勿得乱投。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棕榈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苦、涩、平。治泻痢肠风，止崩中带下。得发炭，治吐衄。配乌贼骨，治血淋。和枯矾末，治血崩。和蜜、茶，治肠血。（合栝蒌炭亦可。）合侧柏、卷柏炭，饭丸，止远年下血不止。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笋、花、子皆可用，均宜烧炭调服，不入汤煎汁。痢初起者禁用。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乌根白皮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苦，凉。利水通肠，功胜大戟。配木通、槟榔，治水肿。和面作饼，治盐痰喘。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慢火炙黄，亦可捣用。切勿多用、久用。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巴豆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一名刚子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得火良。芫花为之使。畏大黄、藜芦、黄连、芦笋、酱豉、豆汁、冷水。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恶蓑草、牵牛。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辛，热，有毒。刚猛之性，走气溃坚。荡涤肠胃之积滞，驱除脏腑之阴霾，片刻间靡不奏效。得杏仁，治积滞泄痢。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得硼砂、杏仁、牙皂，水丸服，治痰哮。燃灯吹灭，以烟熏鼻，治不去膜伤胃，不去心伤肾。炒熟，令烟尽至黑色，去油极尽用。用之不当，脏腑溃烂。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中其毒，绿豆汁解之。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大风子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辛，热，有毒。行水破血。取油治疮疥，有杀虫劫毒之功。得苦参，治风癞。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去壳。日久油黄勿用。最伤血分，内服害目失明，不可不慎。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[卷七] 木部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（灌木类二十种）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桑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桑根白皮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即桑根皮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桂心、续断、麻子为之使。忌铁。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甘、辛、寒。入手太阴经气分。泻肺火，降肺气，利二便，祛痰嗽，散瘀血，杀寸虫。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又皮主走表，治皮里膜外之水肿，除皮肤风热之燥痒。得糯米，治嗽血。配茯苓，利小便。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疏散清热，生用。入补肺药，蜜水拌炒。肺虚，小便利者，禁用，根出土生者，有毒杀人。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桑椹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甘，凉。入足少阴经血分。补水生津。和血脉，利五脏，通关窍，解酒毒。入糯米酿酒，治水肿胀满。得生熟地，治阴虚火动。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清小肠之热，生用。通关节，酒蒸晒。补肾阴，熟地汁拌蒸晒。胃寒，大便滑，二者禁用。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桑叶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甘，寒。入手足阳明经。清西方之燥，泻东方之实。去风热，利关节，疏肝，止汗。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得生地、麦冬，治劳热。配生地、阿胶，治嗽血。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阴干，芝麻研碎拌蒸用。肝燥者禁用。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桑枝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甘、苦、平。入手太阴经。治风湿，通关节，除肺咳，利小便，散寒消食。得桂枝，治肩背痹痛。配益母，煎膏，治紫白瘢风。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切碎炒香。治风湿，酒蒸。消食，炭。气虚者禁用。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桑霜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即桑树炭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辛，寒。治噎食积块。外用能钻筋透骨，为抽疔拔毒之品。配川连，洗目赤肿。配猪胆汁，涂热毒。（中留一孔，以出毒瓦斯。）取东引桑根带皮炭亦可用。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楮实子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一名谷实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甘，平。入足太阴经气分。益颜色，充肌肤，利阴气，通九窍，逐水明目。得茯苓，治水臌。得大腹皮，除水肿。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调井水，治喉痹。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水浸，浮者去之，酒拌蒸，焙干用。久服、多服，成骨软痿症。脾胃阴虚，肾水不足，口舌干燥，俱禁用。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树汁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甘，平。治天行病后胀满，涂癣及蝎螫犬咬伤。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树皮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逐水。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树叶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煎汤洗恶疮瘾疹。煎汁如饧，空腹一日三服，治水肿。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山栀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手太阴经血分。主屈曲下行。泻三焦之郁火，导痞块中之伏邪，最清胃脘之血热。心烦懊，颠倒不眠，脐下血滞，小便不利，皆此治之。得滑石，治血淋溺秘。得良姜，治寒热腹痛。得柏皮，治身热发黄。配连翘，治心经留热。（心热则赤淋。）佐柴胡、白芍，治肝胆郁火。使生地、丹皮，治吐衄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微炒去皮，水煎二十枚，治吃饭不化直出。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上焦、中焦，连壳。下焦，去壳。洗去黄浆炒用。泻火，生用。止血，炒黑。内热，用仁。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表热，用皮。淋症，童便炒。退虚火，盐水炒。劫心胃火痛，姜汁炒。热痛，乌药拌炒。清虚火上升，二者禁用。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山栀、丹皮、白芍、龙胆，皆泻肝家之火，其中却自有别。盖肝喜散，遏之则劲，宜用栀子以清其气，气清火亦清。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肝得辛为补，丹皮之辛，从其性以醒之，是即为补，肝受补，气展而火亦平。肝气过散，宜白芍制之，平其性即所以泻其火，使之不得自逞。火盛肝气必实，龙胆苦以泄其气，寒以制其火，故非实胆草勿用。如不审其究竟，而混投之，是伐其生生之气，即使火气悉除，而人已惫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酸枣仁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恶防己。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，平。入足厥阴，兼入手少阴经血分。收肝脾之液，以滋养营气。敛心胆之气，以止消渴。补君火以生胃土，强筋骨以除酸痛。得人参、茯苓，治盗汗。（无火可用。）得生地、五味子，敛自汗。（心火盛不用。）配辰砂、乳香，治胆虚不寐。（有火勿用。）配地黄、粳米，治去壳，治不眠。炒用，治胆热不眠。生用，止烦渴虚汗。醋炒，醒脾。临时炒用恐助火，配足，敛之益增烦躁。）俱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世医皆知枣仁止汗，能治不眠。岂知心火盛、汗溢不止，胆气热、虚烦不眠，阴虚痨瘵症，有汗出上焦而终夜不寐者，用此治之，寐不安，而汗更不止。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蕤仁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甘，微寒。入手少阴、足太阴、厥阴经。破心气，下结痰，治鼻衄，疗目疾。凡心肝脾血分病由风热者所需。水浸去皮尖，研用。治好眠，生用。治不眠，熟用。用通草少加芒硝水，煮一伏时，研膏入药。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川连、蕤仁等分，研膏，取无干枣二枚，割去下头，取出核，以二物，填入于中，仍以割去者合定，用薄绵裹之，盛茶杯置银器中，文武火煎取一鸡子大，再以绵滤之，收点眼疾，无不神效。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[卷七\木部] 山茱萸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蓼实为之使。恶桔梗、防风、防己。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酸，温。入足厥阴、少阴经血分。收少阳之火，滋厥阴之液，补肾温肝，固精秘气。暖腰膝，缩小便，敛内风，涩阴汗，除面，止遗泄。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去核酒蒸，带核则滑精。命门火盛，（服之助火精遗。）阴虚血热，肝强脾弱，（木克土则泻。）小便不利，四者禁用。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金樱子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甘、涩、微酸，性温。入足少阴经血分。固精秘气，止血生津。治虚痢，收虚汗，敛虚火，平虚嗽，定虚喘，疗怔忡。得人参、熟地，治精从便出。配芡实、莲子，治阴虚作泻。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霜熟时采用，不及时反令人泻。去毛刺用。不当涩而涩之，令人减食。（隧道不能通畅也。）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郁李仁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忌面及牛马肉。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辛、苦、甘、酸。入足太阴经气分。开幽门，下结气，导大肠之结，利周身之水。得酒煮饮醉，治目不闭。（此因悸病也。目系内连肝胆，胆受惊气而然。）去壳研用。去惊风，酒炒。大便不实者禁用。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邪气结于胃府，用下药而不下，此幽门未开也。惟郁李开之，邪气自流而下。再者，惊恐后寒热如疟，治疟之剂不效，此惊气结于胆下，胆因气积，横而不垂。惟郁李去胆下之惊气，以散其结，则寒热自除。是郁李之用，不仅如麻仁之为润剂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女贞子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凉。入足少阴经。养阴气，平阴火。一切烦热骨蒸，虚汗便血，目泪虚风，因火而致者，得此治之，自无不效。其能黑须发，善行水，乃补肾补脾之力也。配补脾暖胃药，不洗去衣皮，酒拌蒸，晒干用。淡盐水拌炒亦可。脾胃虚寒，肾阳不足，津液不足，内无虚热，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微苦。除风散血，消肿定痛。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捣汁，含浸舌肿胀出。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卫矛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即鬼箭羽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苦，寒。破血杀虫。去蛊疰，消风毒之肤肿。得归尾、延胡，治儿枕硬痛。配穿山甲，治疟日发。去赤毛，酥炙。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南烛子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即乌米饭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酸、甘、平、微凉。入足少阴经血分。强筋骨，摄精气。得桑椹，助肾阴。配生地，治阴火。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润肠，蜜水拌蒸。去风火，酒拌蒸。补肾，盐水拌蒸。脾胃虚寒者禁用。（亦有用之而不泄者，以酸敛故也。）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根、叶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止热。除盗汗，益气力。烧研，热水调服一钱，下误吞铜铁。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五茄皮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远志为之使。畏元参、蛇皮。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辛、苦、温。入足厥阴、少阴经气分。去风湿之在骨节，逐瘀血之在皮肤。除寒痛，止遗沥，杀阴虫，疗疝气。得牛膝、木瓜，治脚痹拘挛。配丹皮、当归、赤芍，治妇人血风劳。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饮酒生痰火者，酒浸啜之。肺气虚，水不足，二者禁用。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枸杞子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味甘，微温而润。入足少阴，兼厥阴经血分。补肝经之阴，益肾水之阳。退虚热，益精气，解消渴，去湿风，强筋骨，利二便，下胸胁气，疗痘风眼，止阴虚腰痛，疗肝虚目暗。得麦冬，治干咳。得北五味，生心液。配椒、盐，理肾而除气痛。佐术、苓，补阴而不滑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甘草汤浸，或好酒浸蒸。恐温热，童便拌蒸。大便滑泄，肾阳盛而遗泄，二者禁用。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怪症∶胁破肠出，臭秽异常，急用香油摸肠送入，煎杞子加人参服之，再吃羊肾粥，十日而效。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苗、叶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名天精草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伏砒砂。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甘、苦、凉。清上焦心肺客热，代茶止渴。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地骨皮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即杞子根皮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制硫黄、丹砂。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味淡，性寒。入足少阴、手太阴经血分。降肺中伏火，泻肾虚热。上除风热头风，中平胸胁肝痛，（肝火熄，痛自止。）下利大小肠秘，（热清便自行。）除无定之虚邪，退有汗之骨蒸。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生地、甘菊，益肝肾阴血。配青蒿，退虚热。得麦冬、小麦，治骨节虚燔。配红花研末，敷足趾鸡眼，作痛作疮。君生地，治带下。（湿热去也。）鲜者，同鲜小蓟煎汁洗，治下疳。鲜者捣碎，煎浓汤淋洗恶疮。脓血不止，更以细白穣贴之即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去骨热，甘草汤浸一宿，焙干用。刮去粗皮，取细白穣，可贴疮。中寒者禁用。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黄荆根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即牡荆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防己为之使。畏石膏。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苦、微辛。入手少阴经。治心风、头风，肢体诸风，解肌发汗。用叶并嫩头捣烂，罨毒蛇螫伤，洪肿发泡。（捣取汁频涂，亦效。）配荆芥、荜茇，煎水，漱风牙痛。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荆沥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甘。入手少阴经。除风热，开经络，导痰涎，行血气，止消渴，解热痢。治心闷发热，头风旋运目眩，心头洋洋欲吐，中风失音，痰迷心窍，小儿心热惊痫。配竹沥、姜汁，治风热、风痰。（气虚不能食者用淡竹沥，气实能食者用黄荆沥。）取沥法∶用新采黄荆茎截尺余长，架于两砖上，中间烧火炙之，两头以器承取。热服，或入药中。令人不睡，气虚食少者忌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蔓荆子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恶乌头、石膏。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辛、苦、微温。入足太阳、厥阴经气分。搜肝风，祛寒湿，除头痛，止睛疼，利九窍，杀白虫，治湿痹拘挛，疗脑鸣齿痛。配马蔺，治喉痹口噤。配蒺藜，治皮痹不仁。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去膜拷碎，酒蒸用，或酒拌炒用。胃虚，（服之恐致痰疾。）血虚头痛，二者禁用。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紫荆皮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苦，寒。入足厥阴经血分。活血行气，消肿解毒。治经水凝涩，疗小便不通。配老酒，治产后诸淋。酒拌炒用。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木槿根皮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甘、滑、微寒。入手阳明、太阳经。润燥活血。治赤白带下，疗肠风久痢，除湿热，利小便，擦顽癣，杀疮虫。擦癣，肥皂水浸，或浸汁磨雄黄尤妙。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甘、平、滑。治症与根皮同。配糯米，治反胃吐食。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芙蓉花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微辛，平。清肺凉血，散热解毒。消肿，排脓，止痛。配莲房炭，治经血不止。得生赤小豆末，和蜜捣涂一切疮毒。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（留头频换。）或鲜捣，或阴干研末用。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根、叶、皮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治症与花同。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山茶花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苦、微辛，温。入血分。治肠风下血，吐咯衄血。研末调麻油，涂汤火伤。入童便、姜汁及酒调服，可代郁金。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取红者，阴干用。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密蒙花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甘、平、微寒。入足厥阴经。去肝家之燥热，消风眼之赤脉，青盲及疳气攻目，亦可施治。配川柏根，治障翳。酒浸，取出晒干，蜜蒸用。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[卷七] 木部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（寓木类六种）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白茯苓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得甘草、防风、芍药、麦门冬、紫石英，疗五脏。马蔺为之使。畏地榆、秦艽、牡蒙、龟甲、雄黄。恶白蔹。忌米醋、酸物。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、平。入手足少阴、太阴、太阳经气分。性上行而下降，通心气以交肾，开腠理，益脾胃。除呕逆，止泄泻，消水肿，利小便。除心下结痛，烦满口干，去胞中积热，腰膝痹痛，及遗精、淋浊、遗溺、带下，概可治之。（以其能利三阴之枢纽，故治无不宜。）得人参，通胃阳。得白术，逐脾水。得艾叶，止心汗。得半夏，治痰饮。得木香，治泄痢不止。配黄蜡，治浊遗带下。君川连、花粉，治上盛下虚之消渴。加朱砂，镇心惊。（能利心经之热，故可治惊。）去皮。补阴，人乳拌蒸。利水，生用。补脾，炒用。研细入水，浮者是其筋膜，误服之损目。上热阳虚，（虚阳上浮，故热。）气虚下陷，心肾虚寒，汗多血虚，水涸口干，阴虚下陷，痘疹贯浆，俱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怪症∶手十指节断坏，惟有筋连，无节肉，出虫如灯心，长数寸，遍身绿毛卷，名曰血余。以茯苓、胡黄连煎汤饮之愈。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专行水，治水肿肤胀。（肿而烦渴，属阳水，宜五皮饮。若溏而不渴，属阴水，宜实脾，不应利水。）配椒目，治水肿尿涩。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赤茯苓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甘、淡、平。入手少阴、太阳经气分。专利湿热。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茯神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抱松根生者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得、使、畏、恶、忌，与白茯苓同。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治与茯苓同，但茯神入心之用多。治心虚健忘，疗虚眩，安神志。较茯苓之淡渗稍差，然总属渗泄之物，心无火而口干者，不宜轻用。得灯草，退心火。配金银，镇惊悸。配竹茹，利惊痰。佐沉香，消阴气。使远志，逐心邪。使菖蒲，散心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去皮、木用。恐燥，人乳拌蒸。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黄松节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即茯神中木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苦，温。治骨风，疗健忘，止指节痛，除血中湿。配乳香、木瓜，治筋挛疼痛。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好酒浸透用。血虚者禁用。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[卷七\木部] 琥珀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甘，平。入手少阴、足厥阴经气分。达命门，利水道。散瘀破坚，宁神定魄。得朱砂，治胎惊。配朱砂、全蝎，治胎痫。佐大黄、鳖甲，下恶血。和鹿葱，治淋沥。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手心摩热能拾芥者真。研粉，滚水泡候冷，凝如石花，冲药用。肾虚溲不利者禁用。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猪苓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淡、苦。入足少阴、太阳经。去心中水湿之懊，分疟疾阴阳之交并。（能于阳中降阴。）目昏，无湿而渴，二者禁用。（泻水故也。）王损庵治疟，每加猪苓于汤药中。以阴阳上下交争，遂致寒热更作，用升、柴升阴中之阳，用知、苓降阳中之阴。外加猪苓一味，理上焦而开腠理，使邪气外达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雷丸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浓朴、芫花、荔实为之使。恶葛根、蓄。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苦，寒。有小毒。入手足阳明经。燥脾除热，消积杀虫。（湿热除，虫之巢穴自倒。）甘草汁浸，酒拌蒸，或泡用。色赤者杀人。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怪症∶皮肉生虫，行如蟹走，声如孩啼，此筋肉之化。用雷丸合雄黄各一两，为末，掺猪肉上炙熟食之。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桑上寄生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苦，平。入足厥阴经。去风湿，益血脉。主崩漏，散疮疡，安胎下乳，兼治胎产余疾。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配阿胶，治胎动腹痛。配芎、防，治下痢脓血。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桑上节间生出，缠附桑枝者，名寄生。折断有深黄色者真。杂树上生者多害人。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[卷七\木部] 柳上寄生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苦，平。捣汁服，治膈气刺痛。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[卷七] 竹部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（二种）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[卷七\竹部] 淡竹叶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畏皂刺、油麻。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甘、淡，微凉。入手太阴、少阴、足阳明经。清咳气上冲，除风邪烦热，止吐血，利小水。得芍药，清肝胆之火。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得橘皮，治上气发热。佐小麦、石膏，治时行发黄。苦竹不入药。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竹根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苦，寒。能下五脏热毒瓦斯。气虚者禁用。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竹衣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清肺火，通肺气。虚火伤金，失音不出者，用此治之。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竹内白衣如纸者。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竹茹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畏皂刺、油麻。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甘，微寒。入足少阳、阳明经。清上焦之火，消虚热之痰。疗惊悸、止胎动、呕噎膈、吐血崩中、因内火致者，非此不治。得鸡子，治饮酒头痛。配蒌仁，治妇女劳复如中风状。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肉薄，节间起白霜者。刮去青皮，用第二层。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竹沥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姜汁为之使。畏皂刺、油麻。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甘，寒。治狂闷，利九窍。疗破伤中风，止因触胎动，养血明目。凡痰在经络四肢胸膈及皮裹膜外，非此不达不行。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和姜汁，治中风热郁之痰。合地黄，治时症阴虚之热。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肠胃寒湿者禁用。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[卷七\竹部] 天竹黄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伏粉霜。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甘，凉。入手少阴经。凉心热，镇肝风，利关窍，辟邪恶。除昏昧谵妄，病后痰郁。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生南海镛竹中。此竹极大，又名天竹，其内有黄，结成如竹节片者真。其气味功用与竹沥同，而无寒滑之害。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[卷七] 服帛部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（六种）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[卷七\服帛部] 故锦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治血症，敷口疮脐毒。配茶清，治上气喘急。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烧灰研末。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[卷七\服帛部] 丝绵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治吐衄崩中，赤白带下，及金疮出血不止。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烧灰研末。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[卷七\服帛部] 黄绢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补脬损，洗头疮溃烂。配棕榈炭、京墨炭，治妇人血崩。配丹皮、白芨末，治产妇脬破。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止血，烧灰用。蚕吐黄丝所织，非染色也。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[卷七\服帛部] 白布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甘，温。主血崩金疮。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[卷七\服帛部] 棉花子油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辛，热。微毒。主恶疮疥癣。燃灯损目。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[卷七\服帛部] 青布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解诸物毒。治天行热烦。配醋煮擦，治转筋入腹。配姜汁，治霍乱。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[卷八] 虫部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（卵生类十三种）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蜂蜜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忌与生葱同食。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甘，平。入手足太阴经。润燥生津。除心烦，通便秘，能缓燥急之火，并解诸般之毒。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得姜汁，治初痢。和生地汁，治心腹刺痛。拌薤白，涂汤火伤。入牙皂，通便结。（将蜜煎膏，入牙皂末少许，作锭塞粪门，便自下。）每斤入水四两，桑柴火熬，掠去浮沫，至滴水成珠用。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黄蜡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恶芫花、齐蛤。忌与生葱同食。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味涩，微温。入足阳明经。止痛生肌。疗下痢，续绝伤。凡荡涤下焦之药，裹丸吞之，免伤上部。配川连、阿胶，治下痢腹痛。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烊化入水十余次，色变为白，亦名白蜡。调阳气，安胎漏。暴痢者禁用。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露蜂房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恶干姜、丹参、黄芩、芍药、牡蛎。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甘，平，有毒。入足阳明经。驱肝风毒犯于胃，治外疡毒根于脏，兼使痘粒分窠，能疗惊痫痢疾。得蛇蜕、发炭，酒下，消疔肿。填鼠粘子炭，酒下，治乳痈。烧炭和酒，敷重舌。入盐炭，擦虫牙。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悬于树上，受风露者佳。草蜂房，大如拳，可用。山蜂房，大有尺余至一二丈，大有毒，不宜用。贼风感者，用之无效。痈疽溃后禁用。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虫白蜡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即白占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甘，温。生肌止痛，止血接骨。得鲫鱼，治肠红。配合欢皮为膏，长肌肉。入凉血滋肾药，疗尿血。入丸散，杀瘵虫。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五倍子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咸、酸、寒、涩。入大肠经气分。敛肺止血，收痰止汗，除泻敛疮。得盐梅，治小便尿血。得乌梅，疗赤痢不止。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配五味子，止黄昏咳嗽。配蔓荆子，治风毒攻眼。配鲫鱼，治脏毒。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配白矾，治肠风下血。和荞麦面，治寐中盗汗。合全蝎，掺耳。合黄丹，敷风眼赤烂。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合腊茶叶末，搽阴囊湿疮。（加腻粉少许更好。）或炒，或生用。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百药煎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即倍子酿过者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酸、咸、微甘。清肺化痰。（能聚周身顽痰于一处。）得槐花，治酒毒血痢。佐荆炭，治大便下血。合生白矾末，油调，搽小儿炼眉疮癣。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桑螵蛸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畏旋复花。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咸、甘、平。入足少阴、厥阴经。益精气，固肾阴，通五淋，止遗浊。得黄芩，治小便不通。配人参、龙骨，疗虚汗遗浊。佐马勃、犀角，治喉痛。酒炒，研，白汤下，治胎产遗溺，并疗血闭不通。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热浆浸一夜，炙黄用。若生用，令人泻。阴火盛者，用之反助火泄精。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白僵蚕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恶桔梗、茯苓、茯神、萆、桑螵蛸。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咸、辛、微温。有小毒。入手太阴、足厥阴经。平相火逆结之毒痰，治风热乘肝之恶疟，祛皮肤风若虫行，疗风温痰结口噤，治小儿惊疳，止妇人崩带。得生矾、枯矾、姜汁，治喉风。得姜汁，治一切风痰。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葱、茶，治头风。得冰、硼，治喉痹。（加牙硝更好。）配乌梅，治肠风下血。合蛇蜕，浴小儿肤如鳞甲。浸白马尿，治腹内生龟。调皂角水，擦牙虫。取僵直者为雄蚕，折断腹内黑而光亮者真。糯米泔浸去涎，漉起焙干，拭净黄白毛口甲，炒研用。酒净炒亦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无风邪者禁用。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蚕茧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已出蚕蛾者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甘，温。烧灰酒服，出痈疽头，疗二便血。煮汁服，除蛔虫，疗反胃。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蚕退纸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甘，平。疗痘疹，祛目翳。入麝香，蜜和，敷疔毒口疮，疗热淋如血。酒水调服，治邪祟，止崩带，除痢疾，祛肠风。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炒炭存性。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雄蚕蛾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咸，温。有小毒。气热。固精强阳。止尿血，敷诸疮。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去头、足、翅，制法同僵蚕。肾火盛者禁用。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蚕沙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砂、焰硝、粉霜。甘、辛，温。去风湿，熨痈缓。得醇酒，熨风痹。（酒三斗，蚕沙五斗，蒸熟，铺席上令患者就卧，浓覆之取汗，令头面露出，以防昏闷。如不愈，间日再如法治之，至愈而止。）合独活，治支节不遂。调麻油，敷烂弦风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淘净晒干用。去风湿，酒拌炒用。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斑蝥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马蔺为之使。畏巴豆、丹参、空青。恶甘草、豆花。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辛，寒。有毒。专走下窍，直至精溺处，引药气下行，取其以毒攻毒也。惟瘰癫犬伤者可暂用，余皆禁用。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斑蝥七枚，研末，或加六一散四钱，白汤下，不利再服，治癫犬咬。（顶心必有红发二三根，宜拔去。）配薄荷，共为末，鸡子清丸服，能消瘰。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八月豆叶上收取阴干，去头、足、翅，酒浸洗，和糯米炒焦黄，去米研用。亦有单用米，取气不取质者。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如法制度，服之毒行。小便涩痛不可当，以木通、滑石、灯心辈导之。利后腹急痛，急用冷水、靛汁、黄连水及黑豆、葱、茶，冷冻饮料解之。愈后忌一切热物。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[卷八\虫部] 蜘蛛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畏蔓荆、雄黄。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微寒。有小毒。治蛇伤，疗温疟，止呕逆霍乱，疗腹大丁奚。配肉桂，治狐疝。配铜绿，擦走马疳。（加麝香少许。）蜘蛛咬伤，腹大如孕，饮羊乳解之。以靛汁入麝香、雄黄，点咬处。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壁钱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治喉痹乳蛾，用壁上壁钱七个，内要活二个，捻作一处，以白矾七分研末，以壁钱惹矾烧存性，出火毒，为末，竹管吹入立愈。忌热肉硬物。配人中白等分，烧研，搽牙疳腐臭立止。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窠幕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即白窠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煎汁呷之，治产后咳逆。烧研，吹喉痹乳蛾。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全蝎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尾谓之蝎梢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。有毒。入足厥阴经。一切风木致病，耳聋掉眩，痰疟惊痫，无乎不疗。且引风药达病所，以扫其根，入降药暖肾气，以止其痛。配白附、僵蚕，治搐掣症。配天麻、蜂实，治窠蒂。如无蜂实，蜂窠亦可。）酒洗淡，去足焙用。梢力尤紧。类中风，慢脾惊风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五谷虫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性寒。疗热病，解毒痢，消疳积，进饮食，腐结粪。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漂净，晒干炒用。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苍蝇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治卷毛倒睫，以腊月蛰蝇干研为末，鼻频之，即愈。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狗蝇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治痘疮倒。（每用七枚，研末酒下。冬月栖于狗耳内，可取用。）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[卷八] 虫部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（化生类十一种）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蛴螬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蜚蠊为之使。恶附子。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微温，有毒。治折伤恶血瘀在胁下坚满。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苍耳蠹虫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即苍耳梗内虫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专治一切疔肿恶疮，及无名肿毒。烧存性，研末油调涂，或以麻油浸死，收贮。每用一二枚捣敷，即时毒散，大有神效。得白梅肉，捣贴恶疮。配白僵蚕、江茶，等分为末，蜜调涂肿毒。入砒少许，捣敷疔毒。（刺疮令破，敷之少顷，以手撮出疔根即愈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青蒿蠹虫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即青蒿节间虫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专治急慢惊风。用虫捣和朱砂、轻粉各五分，丸。一岁一丸，人乳化下。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蝉蜕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咸，寒。入手太阴经。除风热，发痘疹，下胞胎，通乳汁，杀疳虫，治瘾疹。得朱砂，止小儿夜啼。配薄荷，治风热痒。调葱涎，涂破伤风。入羊肝，治痘后目翳。入寒药，直达肺经，解热止渴。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洗净，去翅、足，浆水煮，晒干用。入脏腑经络，用身。多服泄元气。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蜣螂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畏石膏、羊角、羊肉。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咸、寒。有毒。入足厥阴经。治惊痫，散风热，疗下痢，破畜血，敷疔毒，消重舌。配巴豆，炒敷箭头入骨，待痒极拔之。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蒸炒，去足、翅用。勿置水中，以使人吐。其性猛急，最易伤脾，勿轻用。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俗呼推车客。以土包粪，能转而成丸，山上颇多。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蝼蛄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一名土狗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咸、寒。有毒。治水肿石淋，取箭镞入肉。（杵汁，滴三五度自出。）得蜣螂，通二便。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得穿甲，共研末，塞耳聋。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去翅、足，炒熟，用下截勿用上截，宜取雄者有力。善鸣而飞者为雄。虚人禁用。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萤火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辛，微温。主明目。疗青盲，辟疰忤，通精神。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蠹鱼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咸，温。入手足太阳经。主中风项强，治惊痫天吊，除淋秘尿血。（纳二十枚于妇人阴户，尿血自愈。纳一枚茎中，治小便转胞。）烧炭，敷重舌。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鼠妇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一名地虱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酸，温。入足厥阴经。治气癃，疗寒热，小儿撮口，痘疮倒。葛洪又用以截疟。配巴豆、胡椒，饭丸，治风牙疼痛。（绵裹一丸咬之，良久涎出，吐去立效。）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即地鳖虫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畏皂荚、菖蒲、屋游。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咸，寒，有毒。破宿血积聚，敷重舌木舌。配乳香、没药、自然铜、龙骨等分，加麝香少许，每服三分，酒下，治折伤接骨。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去足，或炒，或酒醉死用。如无瘀血不宜用。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虻虫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即蜚虻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苦，微寒，有毒。入足厥阴经血分。遍行经络，能攻真气营运不到之血。治两目赤痛及伤泪出。配丹皮，治扑坠瘀血。（宿血在骨者，二味治之。）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[卷八] 虫部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（湿生类八种）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蟾蜍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凉。微毒。入足阳明经。散热解毒。行湿气，杀虫，除疳病，消坚积。取汁，和井水，治温疫发斑。犬咬鼠，末可敷。洞泻下痢，炙研水服。跌扑损伤，活捣烂罨。疳蚀成癖，作脍食。和猪脂烧，敷风淫生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阴干，酒浸三日，焙干用。形大背多磊，行迟不跳不鸣者，为蟾蜍。若小而能跳，举动极急者，名虾蟆，不入药。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蟾酥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辛，热，有毒。疔疮发背，外用能拔，内用能攻。配朱砂、白面，成锭，葱汤下，治恶疮。（汗出即愈。）配朱砂、麝香、人乳，滴鼻中，治脑疳；配广胶、米醋，溶化围肿毒。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（以散为度。）疔毒甚者，合他药服二三厘，取以毒攻毒也。疮毒已溃，欲生肌肉，用之作痛异常。误服，头目张大而死。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酥能烂人肌肉，不可轻用。蟾酥入目则肿盲，用紫草汁洗点即消。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蟾肝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专治蛇螫人牙入肉中，痛不可忍，敷之立出。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蟾胆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汁点舌，疗小儿脐风失音。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田鸡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甘，寒。消水肿，治疳瘦。捣烂加麝香贴脐，治毒痢噤口。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青蛙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汁解热毒，利水气，治虾蟆瘟。炭，蜜调敷疮。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蛙骨性热，食之小便苦淋，脐下酸痛，有至死者，擂车前水饮之可解。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蝌蚪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即虾蟆儿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治火热疮及疥疮，并捣敷之。配黑桑椹，各半斤，瓶密封，悬屋东百日，化泥，取染须发，永黑如漆。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蜈蚣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畏蛞蝓、蜘蛛、白盐、鸡屎、桑白皮。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有毒。入足厥阴经。能截暴风，消除瘀血。入鸡子白煮，治腹大如箕。入酒煮炙，治腹内蛇症。（常饥，食物即吐，此其症也。）去头、足用，荷叶包煨，或以柳末于新瓦上同炒，俟黑为度，或酒炙，随病法制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千足虫头上有白肉，嘴尖，误服之腥气入顶而死。中其毒者，桑树汁、盐、蒜涂之。乌鸡粪、蜒蚰可敷。蚯蚓、桑皮，亦能解其毒。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蚯蚓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畏葱、盐。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能引诸药直达病所。解时行热毒，除风湿痰结。利小便，疗黄胆，除香港脚，治跌扑，祛虫瘕，破血结。得面粉，炒研吞，治痴癫。配枯矾末，搽齿血。（加麝香更妙。）绞汁，治劳复。（或卵肿，或缩入腹中绞痛，身重头不能举，小腹急热，拘急欲死。）调荆芥汁，治白颈者佳。水浸一日，酒浸一日，焙干用。捣汁，井水调下，治大热。或入盐化水，或烧炭，或川椒、糯米拌炒，随方法制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蚯蚓咬人，形如大风，眉须皆落，以锻石水浸之，或以盐汤浸之并饮，乃愈。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粪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甘，寒。泻热解毒。治赤白久痢，敷阴囊热肿，腮肿丹毒。配绿豆粉，涂外肾生疮。入轻粉、清油，调敷疮。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蜗牛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即负壳蜒蚰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寒。有小毒。主消渴脱肛，筋急惊痫。入婴儿药，大有解热消毒之功。得蟾酥麝香、藤黄，涂消痈毒。入麝香化水，涂痔疮肿痛。和面，捣敷腮肿痛。和白梅肉、生矾、枯矾，治喉塞口噤。加麝香，捣贴脐下，治小便不通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[卷八\虫部] 蛞蝓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即蜒蚰螺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咸，寒。主治贼风、僻、轶筋，及脱肛、惊痫、挛缩，消痰核。得京墨研，涂痔疮肿痛。生捣，涂蜈蚣咬伤。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[卷八] 鳞部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（龙类四种）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龙骨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得人参、牛黄、黑豆良。畏石膏、铁器。忌鱼。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平、涩。入足少阴、厥阴经。收浮越之正气，涩有形之精液。镇惊定魄，止肠红，生肌肉，疗崩带，愈溺血，敛疮口，祛肠毒。（能引治毒之药粘滞于肠，以治患也。）得白石脂，治泄泻不止。得韭菜子，治睡即泄精。配桑螵蛸，治遗尿。合牡蛎粉，扑阴汗湿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酒浸一宿，焙干，水飞三度用。或酒煮焙干水飞用，或黑豆蒸晒干，或火水飞用。不制着于肠胃，晚年发热。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龙齿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得人参、牛黄、黑豆良。畏石膏、铁器。忌鱼。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甘、涩、凉。入手少阴、足厥阴经。镇心神，安魂魄，疗烦热，治惊痫。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法制与龙骨同。龙骨、龙齿，舐之粘舌者良。黑色者勿用。止泻痢莫若龙骨，摄游魂不如龙齿。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[卷八\鳞部] 鲮鲤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即穿山甲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微寒。有毒。入厥阴、阳明经。窜走经络，迅达病所。消痈疽，除痰疟，破血结，疗痹疼，去惊邪，下乳汁。得肉豆蔻，治气痔脓血。配猪苓，醋炒酒下，治便毒。入五积散，治浑身强直。调木通、生自然铜末，酒下，治吹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尾、脚、嘴、甲力更胜。或油，或醋，或酒，或土，或乳，或童便，或蛤粉拌炒，各随病制。性猛不可过用。肝气虚者禁用。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守宫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即蜓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咸，寒，有小毒。入手少阴经血分。治中风惊痫，疠风瘰。配蚕沙、麦面，炒研，柏叶汤下，治风癞。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童便、酒，盐，随方法制。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蛤蚧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咸、平、温。有小毒。入手太阴、足少阴经血分。助阳益精，定喘止嗽。配参、蜡、糯米，治虚寒喘嗽。配人参、熟地，补阳虚痿弱。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功用在尾，其毒在眼。去眼，或去头足，洗去鳞内不净，以酥炙，或以蜜炙，或以酒浸透，隔纸缓焙熟令黄色，研用。口含少许，奔走不喘息者为真。宜丸散中用。阴虚火动，风邪喘嗽，二者禁用。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[卷八] 鳞部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（蛇类五种）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蛇蜕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得火良。畏磁石及酒。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咸、甘、平。有毒。除风疟，祛翳膜，治螈，杀三虫，疗疮疥，止呕逆，愈肠痔，定惊痫。配当归，治缠喉风。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配花粉、羊肝，治痘后目翳。调人乳，治小儿咳吐血。调猪颊车髓，涂小儿解颅。烧存性，研末，治耳忽大痛。（如有虫在内奔走，痛不可忍，以鹅翎吹之立愈。）青黄色者不入药，白色者佳。皂荚水洗净，缠竹上，或酒，或醋，或蜜浸，炙黄用。或盐泥固，或烧炭存性，随症制用。产妇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蚺蛇胆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一名南蛇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甘、苦、寒。有小毒。入足厥阴经。明目凉血，除疳杀虫，疗诸风症，止心痛。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置水旋行极速者真。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白花蛇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一名蕲蛇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得酒良。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温。有毒。入足厥阴、手太阴经。治风淫末疾，（四肢为末。）透骨搜风，截惊定搐。其性善窜，能内走脏腑，外彻皮肤，引诸药直至于有风疾处。凡癞麻、鹤膝、鸡距，并宜治之。得丁香，治痘疮黑陷。（炙白花蛇三钱，大丁香七枚，为末，每服五分，水和淡酒下，神效。）出蕲州。头尾有大毒，尾有爪甲，去头尾各一尺，酒浸五日，每日换酒，去酒埋于地下一宿，尽去皮骨，炙用。服之切忌见风。虚弱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乌梢蛇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得酒良。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甘，平，有小毒。入手太阴经。治皮肤不仁，疗风淫热毒，功用与白花蛇同。但白花蛇主肺风，为白癜风之要药，乌梢蛇主肾风，为紫云风之专药。配麝香、荆芥，治小儿撮口。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蕲州乌蛇，头上有逆毛二寸，腹下有白带子一条，长一寸者是雄，可入药。去头、皮骨，酒浸一宿，酥炙，埋地下一宿用。大者力减。误用反能引风入骨。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胆敷疠风、木舌肿胀。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公蛎蛇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即水蛇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甘、咸、寒。治消渴、烦热、毒痢。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烧研，治小儿骨疽。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[卷八] 鳞部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（鱼类四种）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鲤鱼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蜀漆为之使。忌天门冬、朱砂。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甘，平。消水肿，治黄胆，止肠，散血滞。配阿胶、糯米，治胎动下血，（鱼宜煨炭。）入矾腹内，纸包泥固煨食，治水肿。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多食发风动火。天行病后、下痢、宿症禁用。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祛赤肿青盲，滴耳聋，涂疮毒。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胆汁滴镜上阴干，竹刀刮下用。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鲻鱼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甘，平。开胃，利五脏，令人肥健。与百药无忌。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石首鱼鲞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甘，平。入足太阴。治泻痢，消食，开胃。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酒炙，或煮汤。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暖少阴之精，又能消瘀解毒。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首中石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治石淋。烧研末，掺耳出脓。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鲫鱼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忌麦冬、沙糖。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甘，平。入足阳明经。和胃实肠，通阴利水。（诸鱼属火，惟此属土。）得茴香末蘸服，治疝气。配山药，捣敷便毒。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入赤小豆，煮食，消水肿。填葱于腹煨研，治膈气。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利水，取汁煎药。多食动火。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[卷八] 鳞部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（无鳞鱼类八种）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乌鳢鱼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头有七星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能导横流之势，以遂敦阜之性。能除阴僻之风，以扶痿弱之体。故虚人，老人，孕妇有风湿水肿者，宜之。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治目与鲤鱼胆同。若治喉痹，惟此更胜。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诸鱼胆苦，惟此胆甘。腊月收取阴干。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忌银杏。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甘，平。去风灭虫。治疰气、虚损、劳瘵。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孕妇忌食。腹下黑点，背上白点，毒甚不可食。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甘，温。补中益血。通经脉，除风湿。凡耳聋鼻衄，痘后目翳，均以血滴之自愈。血和葱汁，涂赤游风。血和麝香，涂口眼邪。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病后禁用。黑者有毒，不可食。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头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止痢除痞。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海螵蛸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即乌贼骨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恶白芨、白蔹、附子。伏砂。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微温。入足厥阴、少阴经。通血脉，去寒湿。治血痢，除痰疟，并治赤白带下，阴蚀肿痛，惊气入腹，腹痛环脐。得鹿茸、阿胶，治崩中带下。配辰砂、黄蜡，治赤翳攀睛。配生地黄，治血淋不休。配干姜，煎服，治血瘕。配炒蒲黄，敷舌血如泉。配鸡子黄，涂重舌鹅舌；研铜绿，治血风赤眼；调白蜜，点浮翳。（目泪亦除。）拌槐花吹鼻，止衄血。加麝香，吹耳。炙黄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[卷八] 鳞部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甘，温。有小毒。壮阳道，下乳汁，托痘疮，治鳖瘕。配黄丹，生捣，贴血风疮。入姜、葱，酱煮，探吐风痰。和糯米捣膏，敷虫疽。生捣，敷赤白游风。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鲍鱼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即干鱼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辛，臭，温。治跌打损伤，及女子血闭。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海蛰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咸，寒。主妇人生产，劳损血凝，小儿火瘭丹毒。配荸荠，煎汁，治肝气郁结，小腹疼痛，一切痞块虫积。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漂去锻石、矾性用。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[卷八\鳞部] 海参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甘，温。补胃益精，壮阳疗痿。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[卷八] 介部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（龟鳖类三种）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龟甲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畏狗胆。恶沙参、蜚蠊。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甘、微咸、平。入足少阴经血分。通血脉，疗蒸热。治腰脚血结，及疟邪成痞。得妇人头发、芎、归，治难产。得枳壳，开产门。配杜仲，止泻痢。配鳖板，烧研，治人咬伤疮。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酒、醋、猪脂，随症炙用。阴虚燥热者禁用。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血虚滞于经络，得此可解。其结邪气郁于隧道，得此可通其塞。开骨节，辟阴窍，是其所能。如谓滋阴补血，则未之有得。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温。止寒嗽，疗血痢，除筋骨痛。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甘，平。入足少阴经。镇肾中之火，收孤阳之汗，安欲脱之阴，伏冲任之气。得丹皮、地肤，止淋沥。佐北沙参、元参，止燥咳。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止嗽，牡蛎粉炒。养血，酒蒸化。脾胃虚寒，真精冷滑，二者禁用。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鳖甲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恶矾石、理石。忌薄荷。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平。入足厥阴经血分。治劳疟，除胁坚，祛腰痛，疗斑痘。凡暑邪中于阴分，出并于阳而热，入并于阴而寒者，得此治之，自无不愈。得青蒿，治骨蒸。配牡蛎，消积块。佐桃仁、三棱，治奔豚气痛。调鸡子白，敷阴疮。消积，醋炙。治骨蒸劳热，童便炙。治热邪，酒炙。宜煎服，不宜入丸。冷劳症瘕人不宜服。其性燥，血燥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肉凉血补阴，亦治疟痢。（不用盐、酱，加生姜、沙糖，名鳖糖汤，作羹食之，痢自止。）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头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治妇人阴坠，小儿脱肛。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螃蟹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咸，寒，有小毒。能解鳝鱼毒，治筋骨折伤。（带黄，去壳捣烂，微炒之。）黄涂漆疮即愈。（蟹能化漆成水。）壳治儿枕作痛。爪破宿血，下死胎。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[卷八] 介部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（蚌蛤类十一种）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牡蛎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得甘草、牛膝、远志、蛇床子良。贝母为之使。恶麻黄、吴茱萸、辛夷。伏砂。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平，微寒，涩。入足少阴经血分。主泄精带下，逐虚痰宿血，除梦交，治温疟，止遗溺，散喉痹。收往来潮热，消胸膈胀满。凡肝虚阳升于顶者，得此降之，而阳自归也。得杜仲，止盗汗。（加麻黄根更好。）得玄参，治男女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得柴胡，治腹痛。配大黄，消痈肿。配鳖甲，消胁积。和贝母，消痰结。合花粉，消瘿瘤，并治伤寒百合变渴。同干姜末，水调，涂阴囊水肿。（热如火，若干燥再涂之，小便利自愈。）研。久服寒中。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蚌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制石亭脂、硫黄。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甘、咸、冷。止渴除热。解酒毒，去赤眼。多食发风动气。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壳粉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咸，寒。清热行湿。得青黛、齑菜水，治痰饮咳嗽。配米醋，调涂痈疽赤肿。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蚬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甘、咸、冷。去热利便，除湿开胃。生捣汁，涂疔疮。多食发嗽，且使冷气消肾。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咸，温。治阴疮，止痢疾，疗失精，化痰饮，止呕吐，除吞酸。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真珠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咸，寒。入足厥阴经。安心定志，聪耳明目。疗遗精，解痘毒。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取新珠末经钻缀者，以人乳浸三日，煮捣研用。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石决明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咸，平。入足厥阴经血分。能生至阴之水，以制阳光。清肝肺之风热，以疗内障。除骨蒸，通五淋。得龙骨，止泄精。得谷精草，治痘后目翳。得杞子、甘菊，治头痛目暗。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地榆汁同煮研，水飞用。，童便淬研，水飞用。面裹煨熟，水飞用。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蛤蜊壳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咸，寒。入足阳明、少阴经血分。利湿化痰。去浮肿。散瘿瘤，治疝气白浊，疗阴痿心痛。得大蒜，治水肿。配芒硝，治伤寒血结。配川柏，治白浊遗精。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，研粉用。丹石人食之，令腹结痛。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咸，冷。润五脏、止消渴、解酒毒、除血积。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魁蛤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即瓦垄子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甘、咸。消血块，散痰积。治血气冷痛。配醋丸，治一切气血症瘕。（先，醋淬三次，醋丸服。）连肉烧存性，研敷小儿走马牙疳。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贝子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咸，平。有毒。解肌以散结热，利水以消浮肿，点赤翳，除疳蚀。吐乳者下咽即止。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淡菜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甘，温。补五脏，益阳事，除腹冷，治带下。产后瘠瘦，食之而肥。煮汁煎药亦可。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田蠃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大寒。煮汁疗热，醒酒利湿热。除黄胆，香港脚上冲，小腹急硬，俱此治之。连肉烧存性，研末，香油调，搽瘰溃破。入冰片化水，治痔漏疔肿。入川连末，良久取汁，点目止痛，及大肠脱肛。捣大蒜、车前子，罨脐下治水气浮肿。捣烂入麝香贴脐，使热气下降。（噤口痢亦治。）水缸养久者，更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止遗精，治心痛。（烧研水服。）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[卷八\介部] 蜗蠃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即螺蛳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甘，寒。止渴解毒。利二便，消黄胆，治水肿，疗痢疾。脱肛、痔，亦皆可愈。入白酒煮食，治五淋白浊。入盐少许捣，贴白游风肿。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一名鬼眼睛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甘，寒。治痰饮胃痛，疗疳毒火伤。配倒挂尘，油涂小儿软疖。配辰砂、片脑，搽杨梅疮。泥中及墙壁上年久者良。用。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[卷九] 禽部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（水禽类二种）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鸭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忌龟、鳖肉。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甘，冷。入手太阴、足少阴经血分。滋阴补虚，除蒸止嗽。利脏腑，治热痢，定惊痫，消水肿。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青头雄鸭，利小便。乌嘴乌骨白鸭，补虚劳。或酒或童便煮服。肠风下血者禁用。纯黑者勿用。目白者杀人。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野鸭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忌与胡桃、木耳、豆豉同食。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甘，凉。消食积，退水肿，除疮疖，祛风热。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[卷九] 禽部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（原禽类十种）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乌骨鸡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甘，平。微温。入足厥阴、少阴经血分。益肝肾之阴，除阴虚之热，祛心腹恶气，治折伤痈疽。胎前崩漏，产后蓐劳，得此自愈。佐白果、莲肉，治带下。使豆蔻、草果，治脾泄。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纯酒煮。久服动肝经风火。吐血者不宜食。（以其能动血也。故产后宜之。）乌鸡白首，六指四距，鸡死不伸者，并不可食，害人。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鸡属木，乌骨者得水木之气，故虚热者宜之。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怪症∶口鼻流水，腥臭难状，以碗盛之，有铁色如米粒者，此肉败也。任意食鸡肉而愈。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血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咸、平。涂中风口眼邪。（冠血尤佳。）配酒浆，发痘。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甘、苦，温。补肾虚，安胎漏，疗风虚目暗。得白芙蓉花，治疳眼。得朱砂，治惊风。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止遗浊。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翮翎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破血消肿，解蛇虫风毒。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鸡内金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肫内黄皮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甘，平。入大肠、膀胱。健脾开胃。祛肠风，治泄痢，消水谷，除酒积。得花粉，治膈消饮水。配枯矾，敷牙疳口疮。（清热之功。）拌人乳，治小儿疟疾。同郁金，贴金腮疮蚀。烧存性，研。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鸡子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即鸡卵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甘，平。益气补血。白∶解热毒，治下痢，安胎利产，定惊止嗽，清咽开音。黄∶救厥阴之阴，以安胃气，补离中之气，以定心神。配阿胶，交心肾。入黄丹煨研，治妊痢。入乱发熬煎汁，疗小儿惊热下痢。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凡治俱生用。治黄胆，醋浸服。调赤小豆末，涂毒。小儿痘疹气滞者禁用。卵有八字纹者不可食。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抱出卵壳治痘陷便血恶症。磨障翳，敷下疳。壳中白衣治久咳。炒研末用。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鸡屎白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微寒。下气消积。利二便，治臌胀。（羯鸡干粪炒黄，酒煮三分之一，去渣服，腹转胀自消。）除胀，酒渍。消积利便，炒黄，水煎。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怪症∶脚肚或遍身肉窠处生疮毒，渐即内肉翻出，但红亮而无脓血，饮食不进，疼痛欲绝，名翻花石榴。用烂溏鸡屎时时抹之自愈。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白鹁鸽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咸，平。调精益气。患恶疮、疥癣、风疮、白癜、疡，服之立愈。解诸药毒。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卵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小儿食之，预解痘毒。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名左盘龙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辛，温。微毒。可敷诸疮风毒。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雀（并）卵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甘、咸、性热。并入命门。益气壮阳。治阴痿带下，除疝瘕，利小便。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雀宜冬三月食之，卵宜五月取之。阳气旺者禁用。服白术者忌之。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头血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点雀盲。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脑治耳聋，涂冻疮。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白丁香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即雄雀粪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苦，温。微毒。疗目疾，消积块，决痈疽，治痘疮倒，通咽塞口噤。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白汤化下，治急黄欲死。和人乳，点肉翳膜。热酒服，治破伤风疮。（作白痂无血者，杀人最急。）和沙糖为丸，绵裹含咽，愈喉痹乳蛾。和桂心、干姜、艾叶为丸，治癖诸块。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入麝香少许，米饮下，治痘疮倒。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两头尖挺直者，是雄雀屎。腊月采得，去两畔附着者，研细，以甘草水浸一宿，去水焙干用。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燕窝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一名燕蔬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甘、淡、平。补阴润肺，生津养胃，化痰止嗽，能使金水相生，肾气上滋于肺，而胃气自安。调理虚损之品，惟此为最。化痰润肺，淡煎。滋阴养胃，和米煎粥，或冰糖煎。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燕粪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辛，平，有毒。治久疟，临发日搅酒熏鼻即止。配独蒜，用燕粪三合，炒研为丸，清汤送下，除蛊毒，杀邪疰，破五癃，利小水。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天鼠肉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即伏翼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逐五淋，去目翳。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拭去毛肠并爪，酒浸一宿，黄精汁涂炙用。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天鼠粪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即夜明砂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恶白蔹、白薇。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辛，寒。入足厥阴经血分。活血消积，散内外结气，疗肝经血分诸病。和朱砂、麝香末，治五疟。猪胆丸，米饮下，治雀盲。掺猪肝，治翳障。酒送末，下死胎。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淘净晒干，焙用。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[卷九\禽部] 五灵脂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即寒号虫屎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恶人参。损人。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甘，温。入足厥阴经血分。治痰涎挟血成窠，去胸腹血结疼痛，愈疟痢，疗目翳，除肠风。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得半夏，治痰血凝结。得蒲黄，治心腹疼痛。佐胡桃、柏子仁，治咳嗽肺胀。合木香、乌药，理周身血气刺痛。酒调，治蛇咬昏溃。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酒飞，去沙石晒干用。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怪症∶目中白珠墨黑，视物如常，毛发直如铁丝，能食而不能语，昏昏如醉，名曰血溃。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服五灵脂末二钱，即愈。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[卷九] 禽部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（林禽类四种）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斑鸠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甘，平。入足少阴经。助阴益阳，明目止噎。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伯劳毛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平，有毒。主治小儿继病，取毛带之。（继病者，母有妊乳儿，儿病如疟痢，相继腹大，或瘥或发，他人有娠相近，亦能相继也。北人不识此病。）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乌鸦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酸、涩、平。主治暗风痫疾，咳嗽骨蒸。配栝蒌穣、白矾，煮熟食之，治劳伤。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[卷九\禽部] 逐魂鸟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黄泥封，存性，研服酒下，治噎食。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[卷九] 兽部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（畜类七种）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猪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甘、咸、温。入足太阴经。补脾气，润肠胃。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多食动风痰，助湿热。（人食猪肉而肥白者，内有风痰也。）若老人燥痰不忌。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脊髓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甘，寒。填髓补骨。配童便、乌梅，治劳伤骨蒸。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肺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甘，微寒。补肺。麻油炒熟同粥食，治肺虚劳嗽。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涩，平。治脾伤，除热消积。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肚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甘，微温。入胃。健脾利水，通血脉。配北五味，煮食，养胎气。配胡蒜丸，治水泻不止。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微寒。补肝。入补血药，明目。纳阴户，引虫。引药入血所而治血。配麻油，炒熟煮粥，疗肝虚咳嗽。加杏仁、童便同煮，治休息痢。蘸米仁末食，治肝虚嗽血。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猪临杀，惊气归心，绝气归肝，不可多食。不但肝不可多食，凡猪一身内除肚膏外，余皆发病，可暂食不可久食，可少食不宜多食。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即腰子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咸，冷。理肾气，通膀胱。治腰痛耳聋。配甘遂，煨熟去药服之，治卒肿。加破故纸煮食，止久泄。肾气虚寒，冬月禁用。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忌吴茱萸。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甘、咸。治虚悸，可为补心药之向导。得人参，治心虚自汗。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多食耗心气。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心血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猪者良。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治惊痫及卒中恶死，痘疮倒。（用一匙，入冰片少许，新汲水服。）配朱砂、靛花，除心病邪热。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甘，微寒。入大肠。治肠风下痢。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苦，寒。入心。泻肝胆之火。治伤寒热渴，杀疳虫，通大肠。以汁炒药能入胆。入牙皂末，以苇筒纳入肛门，捏注大肠，能使热结下行。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卵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名猪石子，牡猪外肾也。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治癫痫邪疰，寒热贲豚。热酒吞二枚，治阴阳易病，少腹急痛。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即膀胱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甘、咸、寒。治遗溺疝气，可作引经。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脂膏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反梅子、乌梅。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甘，寒。凉血行水，利肠杀虫。配酒，治赤白带下，滑胎。和白蜜炼服，治暴喑。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胰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名肾脂，生在两肾中间。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甘，寒。涤肾脏邪毒垢腻，疗肺气喘胀咳血。得延胡索，治膜内气块。同枣肉浸酒，治癖羸瘦。（并治二十年嗽，忌盐。）多食薄大肠。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母猪者良。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甘、咸，小寒。益阳明经之气血。同通草，通乳汁，洗败疮。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悬蹄甲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蹄之悬起不着地者。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母猪者良。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咸，寒。治寒热痰喘，痘疮入目，五痔肠痈。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血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咸，平。祛血风眩晕，奔豚暴气。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服地黄、何首乌诸补药者，忌之。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外肤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甘，寒。润肺肾，解虚热。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尾血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猪者良。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和冰片，治痘疮倒。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甘、咸、寒。生精血。除天吊猪痫，及小儿脐风胎惊。（同朱砂、牛乳少许，抹口中，甚效。）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畏杏仁。反商陆。忌大蒜。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咸、酸、性热。入右肾命门。壮元阳，补胃气，除膝冷，暖五脏。黄者补脾，黑者补肾。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白狗一只，饿数日，饲以粟米，其粪洗净，取粟米晒干为末，每二两加抱出鸡子壳炒一钱，滚汤下二钱，治隔食。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阴虚，怀孕，内热者，禁食。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丹溪先生曰∶人之痨怯，多是阴虚。若阳果虚乏，而成痨瘵者，其死甚速。抑且辛热之品，投之元气愈散，反使焦燥，狗肉乌足以救其万一也。且阴虚者食之，则阴火益亢，病更难疗，药更无益，世之人何竟不察其原，而妄食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狗实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甘、咸、平。有小毒。治反胃噎食，疗痈疽疮疡。得龙脑、蟾酥、麝香，酒丸，用葱酒嚼下，治赤疔。治反胃噎食，以其端降冷痰积结。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气血枯槁者服之，何殊负薪救火。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生癞狗腹中，状如白石，带青色，其理层叠，亦难得之物也。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羊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反半夏、菖蒲。忌铜器煮。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甘，温。入脾、肺二经血分。滋益虚羸肌肉之气，眷恋在下欲脱之阳。配生地、当归，治崩中欲死。同归、芎、甘草，治产后厥痛。合当归、生姜，治肾虚寒疝。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可煮汁煎药。孕妇水肿及骨蒸疟疾禁用。中羊毒者，甘草汤解之。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脊骨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甘，热。补肾，通督脉。治腰痛下痢。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头蹄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甘，平。治肾虚精竭，五劳骨蒸。热病后宜食，冷病勿食。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水肿者切忌。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即腰子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甘，温。补肾气，益精髓，缩小便，止盗汗；得杜仲，治内肾结硬。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肚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甘，温。治胃反，止虚汗，补虚羸，止便数。配白术，治胁下水气。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忌铜、铁。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苦，寒。治肝风虚热，目赤暗痛，热病后失明。配川连为丸，治翳膜。配决明子，治目暗。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甘，热。止痨痢，润肌肤，疗产后腹中绞痛。得阿胶、黄蜡、黍米，煮粥，治下痢腹痛。合白蜜、生地汁、姜汁，煎如饴糖，治产后虚羸。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血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制诸丹石。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咸，平。补血凉血。主治女人血虚风热。（宜新血热服。）刺血热饮，治妊娠胎死不下。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蘸醋食，治大便下血。解丹石、胡蔓草、莽草毒。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服地黄、何首乌、诸补药者忌之。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肺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甘，温。上通肺气，下利膀胱。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和盐豉杵，敷伤寒热毒攻手足，肿痛欲断。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甘，温。治大人干呕及反胃，小儿哕及舌肿，补寒冷虚乏。解蜘蛛咬毒。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丹溪先生云∶反胃人宜时时饮之，取其润胃脘大肠之燥也。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甘，温。养脾胃，止涎唾。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牛病死及独肝者，有大毒，食之生疔杀人。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骨髓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甘，温。通十二经脉，填骨髓，平三焦，止泄痢。配地黄汁，治羸瘦。和羊脂、白蜜、姜汁煎膏，治劳损风湿。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制秦艽、不灰木。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甘，微寒。养心肺，润肠胃，解热毒，补虚痨，通二便，止吐衄。佐姜汁，治热哕。使荜茇，治气痢。拌硫黄，治脚痹。和姜汁、韭汁，治噎膈。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每碗入酒半盏，文火调和，结如炖蛋，服之。胃虚恶心，大便滑泄，二者勿用。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怪症∶项中生疮，五色如樱桃状，破则自项分裂，连皮剥脱至足，名曰肉人。常饮牛乳自消。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白水牛喉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去两头，除脂膜，醋炙燥，烧存性，每服一钱，米饮下，治反胃噎膈，及小儿呷气。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即角尖中坚骨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苦，温。入足厥阴、少阴经血分。治血痢崩中，赤白带下。淡青盐水送末一钱，服二三枚，种子神效。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久在粪土中烂白者亦佳。烧存性用。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苦，大寒。除热渴，止下痢。拌苦参、胆草，蜜丸，治谷疸。入槐角于内，风干丸服，治痔。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胆星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苦，凉。入足厥阴、少阳经。豁结气，除肝热。肝胆惊热之风，以此为调和之神剂。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上焦壅闭之痰，惟此为消降之圣药。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九制者佳。清胆府，疗惊气，较竹茹有力。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牛黄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人参为之使。畏牛膝、干漆。恶龙骨、龙胆、地黄、常山、蜚蠊。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苦，凉。入手少阴、足厥阴经。清心火，通关窍，入肝脏引风外出，透胞络合于神明。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化胎毒，治惊痫。得牡丹、菖蒲，利耳目。得天竹黄，发声音。得犀角末，治诸惊。得竹沥，治口噤热惊。朱砂一分，牛黄二厘，蜜浸胭脂取汁，调二味末，涂痘疮黑陷。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磨指透甲者真。痈疽，研敷。风中血脉及腑者，用之引风入骨，脾胃虚寒者，易于作泻，并禁用。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霞天膏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甘，温。治诸疾，由肠胃出透肌肤，能搜剔一切虚结。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煎膏法∶用肥嫩雄黄牛肉三四十斤，洗净，煮烂，去滓熬膏。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黄明胶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即牛皮胶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甘，平。去风湿，活血止痛，润燥补血，利大小肠。功用相近阿胶，如无真阿胶，不若以黄明胶代之。摊膏，贴瘰溃烂。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[卷九\兽部] 马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白马悬蹄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甘，平。破瘀血，疗肠痈，治癫痫，止崩带。调鸡子清，涂肠痈。（两耳叶甲错，腹痛，或绕脐有疮如粟，下脓血，此其候也。）调生油，涂赤秃头疮。入盐，掺走马疳。调猪脂，绵裹入肛门，治虫蚀。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煨，切片研末用。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白马溺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可杀虫，破症瘕。屎煎汁，治卒死，并搅肠痧危症。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怪症∶误食发成瘕，咽中如有虫上下者是也。饮马尿数碗即下。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白马胫骨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甘，寒。降阴火，可代芩、连。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煨用。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白马头骨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微寒。有小毒。合乳香、炒枣仁，治胆虚不眠。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驴溺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辛，寒。有小毒。治反胃，杀诸虫。冲滋阴之剂，治噎膈。得人中白、干地龙，滴耳聋。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阿胶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得火良。薯蓣为之使。畏大黄。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甘，平。微温。入手太阴、足少阴、厥阴经血分。壮生水之源，补坎中之液，润燥降痰。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敛虚汗，利小便，定喘嗽，固胎漏，止诸血，治带浊。一切血虚致疾，服无不效。得人参，正瞳人。得滑石，利前阴。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佐川连，治血痢。君生地，治大衄吐血。（胶能降火归元。）光如漆，夏月不软者真。和血，酒蒸。止血，蒲黄炒。止嗽，蛤粉炒。清火，童便化。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肺气下陷，食积呕吐，脾胃虚弱，三者禁用。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[卷九] 兽部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（兽类十七种）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辛，微热。入足少阴经血分。追骨间毒风，辟疰忤邪气，敷犬咬，除骨哽。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左胫骨尤雄。或酒，或醋，或酥炙入药。胫骨羊油涂炙，捣末，米饮或酒下，治痢久不止。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头骨，酒炙，研，桃脑汤下，治温疟呕吐。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肝肾虚败，腰腿疼痛如风者，禁用。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肚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存性。和平胃散，治反胃吐食。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止疟疾，辟邪气。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寒。镇心安神，明目去翳。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入羊血浸一宿，焙干研末用。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骨胶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祛风尤良。佐补血药，以治老人虚风，不同草木之燥。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象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甘，凉。出诸物刺入肉中，取诸毒久结管，一切痰热邪恶，并宜生屑入药。配白梅，涂骨刺入肉。烧炭服，治小便过多。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甘，寒。治疳，烧炭和油敷之。又治金疮不合。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去目中尘膜，涂疮肿，治口臭。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须先捣成粉，后入众药。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犀牛角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松脂、升麻为之使。恶雷丸、菌、乌头、乌喙。忌盐。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酸、咸，寒。入手少阴、足阳明经。散心经之火、泻肝木之邪，清胃中之热。伤寒时疫，烦呕发斑，畜血谵语，发狂发黄，及吐血衄血，惊痫心烦，痘疹血热，痈疽，概无不治。得升麻，散阳明结热。（通利阳明血结。）配连翘，治热邪入络。（磨尖入药，发汗甚速。）佐黑角尖，磨汁冲服。镑，水煎亦可。娠妇服之消胎气。血虚燥热，痘疮初起，服之寒伏不出。无大热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熊胆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恶防己、地黄。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苦，寒。入手少阴、厥阴经。凉心平肝，为眼障疳虫之要药，并治黄胆惊痫。得片脑，拌猪胆汁，涂十年肠风痔，并搽风虫牙痛。拌使君子，蒸研为丸，治诸疳羸瘦。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点水运转如飞者良。研用，或蒸熟溶化用。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灵羊角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即羚羊角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咸，微寒。入足厥阴经气分。治风毒之伏于骨间，散时气之热在肌肤。如因火而目不明，因风而筋不舒，及惊痫噎塞，血痢血冲，烦闷狂越，肿毒等症，得此悉治。得钩藤钩，息肝风。调鸡子白，涂赤丹。磨东流水，治产后烦闷，汗出不识人。烧存性，研末童便调下，治败血冲心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明亮，尖不黑者良。或镑碎，或磨用。如研不极细，刮肠致害，煎服无妨。寒能伐生生之气，无大热者禁用。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山羊血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咸，寒。散血和伤，颇具殊效。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羊角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菟丝子为之使。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苦、咸，微寒。入足厥阴经。疗百节结气，除头风疼痛，治青盲，止痫杀疥虫。烧存性，研末，酒服，治产后寒热，心闷极胀。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麻勃为之使。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甘，温。纯阳。入足少阴经血分。通督脉之气舍，达奇经之阳道，生精补髓，养血益阳。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止梦交，疗崩带，破瘀血，散痈肿，治石淋，止遗尿。一切阳虚，以致耳聋目暗，眩运虚痢等症，得此自治。配苁蓉、麝香，治酒泄骨立。配参、，提痘浆。配狗脊、白蔹、艾，治冷带不止。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状如红玉，破之肌如朽木者佳。去毛骨用，或羊脂涂炙，或好酒浸炙，或黄精汁煮，或老酒浸蒸，随症法制。阴火盛者禁用。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茸中有小白虫，鼻嗅之人颡，药不能疗。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杜仲为之使。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咸，温。入手少阳、足少阴经血分。助相火，通督脉，生用∶行血消肿，辟邪祟。熟用∶强阳活血，除梦交。得人参、生姜，治产后喜呕。得发炭，治小儿滞下。配地丁，消虚人乳痈。用酒下，治跌打折伤。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涂肿毒，醋磨。行瘀血，用。命门火炽，疮毒宜凉者，并禁用。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角霜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将角截断入瓦器中，泥裹入火烧一日，状如玉粉，其名为霜。治与角同。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角胶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得火良。畏大黄。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甘、咸、温。入足少阴经血分。补阴中之阳道，通督脉之血舍。壮筋骨，疗崩带，妇人虚冷，胎寒腹痛，此为要药。得龙骨，治盗汗遗精。得茯苓，治小便频数。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水浸七日，刮净，桑柴煮七日，入醋少许，取角捣成霜，其汁加无灰酒熬胶。折伤，酒送。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真阴虚服之，火炎水愈涸。痰热、血症俱禁用。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甘，平。煮粥食之，补中，安五脏，壮元阳。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麝香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忌大蒜。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苦、辛、温。入足太阴经。利骨髓之伏痰，搜至阴之积热。通关窍，开经络，透肌骨，安心神，辟恶气尸疰，除惊痫客忤，杀虫解毒，祛风止痛，消食积，解酒渴，疗一切症瘕疮痈。当门子尤妙，微研用。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孕妇禁佩。风在肌肉者，用之反引邪入骨。阴盛阳虚，有升无降者，禁用。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麝香不可近鼻，有白虫入脑，患。久带其香透关，令人成异疾。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怪症∶口内吐出肉球，有根如线长五六寸，不能食物，捻之痛彻于心。用麝香末一钱水调下，三日自消。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猫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头骨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黑者良。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甘，温，无毒。治痰发喘。走马牙疳，对口恶疮，烧存性，研末酒服。配蝙蝠一个，俱撒上黑豆，同烧存性，为末掺之，干则油调涂，治多年瘰不愈。（内服五香连翘汤。）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专治瘰鼠，烧存性，研末，井华水服。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胞衣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专治反胃吐食，研，入朱砂末少许，压舌下甚效。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治乳痈溃烂见内者，取腹下毛以泥固存性，研入轻粉少许，油调封之。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治瘰溃烂，鬼舐头秃，及蝎螫鼠咬，以屎末敷之。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腊月采干者，泥固存性，收用。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兔头骨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平木邪，疗头眩。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孕妇禁用。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望月砂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即兔屎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治目翳，疗疳疮。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产妇禁用。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兔毫败笔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微寒。水调灰服，治小便不通，淋沥阴肿。酒调服，治妇人难产。浆水调服，治咽喉肿痛。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调藕汁，亦可催生，配马蔺，治石淋热淋。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烧存性，研用。笔不用新而用败者，取其沾濡胶墨也。胶墨能利小便胎产故耳。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水獭肝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甘，温。主疰忤，镇肝魂，疗劳怯之热，杀变幻之虫。治肠痔，消水胀。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海狗肾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即腽肭脐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咸，大热。入足少阴经。补精益肾。助阳气，暖腰膝，破症结，除积冷。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以汉椒、樟脑同收则不坏。酒浸煎熟用，或酒浸纸裹炙用。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[卷九\兽部] 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即老鼠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治儿疳鼠。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明目治聋。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脂膏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疗疮疡汤火伤。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粪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微寒。入足厥阴经。能引诸药入至阴之处，通阴舒阳，而解其热。凡阴阳劳复者，此可治之。得栀子、枳壳、葱白、豆豉，治伤寒劳复。配乱发，等分烧灰，治疔疮恶肿。（刺破疮头纳入，甚效。）配韭根，治男子阴易。配大黄、黍粥，涂乳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两头尖者是雄鼠粪。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[卷九\兽部] 鼠肚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甘，寒。主咽喉痹痛，一切热气，含咽即效。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[卷九] 兽部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皮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得酒良。畏桔梗、麦门冬。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苦，平。治肠风，疗反胃，破畜血，止鼻衄。（以末吹鼻。）配磁石、桂心，治脱肛。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末涂乳头饮儿，治小儿惊啼，状如物刺。和发炭，治犬伤。合穿山甲同烧，入肉果，治五痔下血。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锉细炒黑用。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炙食肥下焦、理胃气。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制五金八石。伏雄黄。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滴耳治聋。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胆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点痘后风眼。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[卷十] 人部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（十种）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[卷十\人部] 血余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微温。入手少阴、足厥阴经血分。消瘀（能去窍血。）生新，补阴甚捷。通关格，疗惊痫，除咳嗽，止诸血，托痈疽，长肌肉。介宾先生云∶壮肾益肺，阴中有阳，静中有动，为精气中最要之药。得鸡冠花、柏叶末，治便血。配爪甲灰，治无故遗血。佐鸡子黄，治惊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调茅根汁，治诸血。合莲房、败棕烧炭，止窍血。入猪膏煎化，治阴吹。香油煎化，入鸡子煮服，治广疮，并疗脓窠积年不愈。乱发头发，撩结口中，治胎衣不下。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二十来岁无疾病男子顶心头发，用皂角水洗净，苦参水浸一宿，去水，筑入瓷罐，黄坭将罐裹贮，文火，候开视成炭者佳。若未成炭，或已成灰，俱不入药用。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[卷十\人部] 指甲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名爪甲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散乳痈，去障翳及飞丝入目。（以木贼擦取末，置目中。）刮细末，鼻衄立止。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[卷十\人部] 人牙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治痘疮倒。配猪血调下，治黑陷。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当中曰齿，两旁曰牙。酒淬，再韭汁淬，用一二厘而止。痘疮气虚，色白痒塌，及热痱紫泡，禁用。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[卷十\人部] 粪清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名黄龙汤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苦，寒。消食积，降阴火，大解五脏实热。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腊月截淡竹，去青皮，浸渗取汁，名粪清。治天行热病，中毒。以竹筒入甘草末于内，用木塞紧，冬月浸粪缸中，立春取出，悬风处阴干，破竹取甘草晒干，名人中黄。治同粪清。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[卷十\人部] 童便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寒。消瘀血，止吐衄，下胞胎，疗血运。且能引肺火下行，从膀胱而出，反本还原，仍归旧路也。瓶盛热浸，治人咬指伤。和酒饮，治跌扑损伤。调竹沥，治胁胀作痛。同甘草，治久嗽。加猪胆汁，入姜附汤，治伤寒少阴症厥逆无脉，下利不止，干呕欲饮水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行瘀，入韭汁。目赤痛，乘热抹之。瘴疟，和白蜜搅，去沫服。产后过饮，生带病。怯病自服溺水，无异毒药。（病者小便多郁热腥秽故也。）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[卷十\人部] 人中白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即溺白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微凉。入足厥阴、太阳经。降火（使肝胆膀胱火从小便出。）清痰，消瘀止衄。疗痘疮倒，肌肤汗血。得炒地龙末、羊胆汁鼻，治偏正头痛。配鸡矢，治蜘蛛毒。配麻仁、阿胶，治血便秘。和枯矾，掺口舌疮。合铜绿、麝香，治走马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以风日久干者良。新瓦研用。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[卷十\人部] 秋石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咸，温。入足少阴经。治劳咳，止遗精，软坚块，润三焦。为滋阴降火之圣药，亦还元返本之神丹。得白茯苓、菟丝子，治遗浊。配人乳粉，固元阳。入芡实、莲子，治肾虚溲数。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多服误服生燥渴。（味咸而性温也。）用净粪桶二只，净砖头数十块，置砖桶内，令数十童子便于砖上，俟尿上砖，再加砖一层，再便之，如此层层加法，至满而止。再将砖渐置别桶，如前法，加至满桶而止。四五转易，砖内童便自透。将砖置阴暗地上，砖外发出白霜，羽毛刷下，贮瓷瓶候用。又法∶取童便数桶，每桶入石膏一两，桑条搅之，澄定倾去清液。如是者二三次。入秋露一桶，搅和澄清。如前法数次，滓秽涤净，咸味减除，以重纸铺灰上晒干，轻清在上者为秋石，重浊在下者刮去不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[卷十\人部] 人乳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甘，平。入三阴经血分。润五脏，利关格。和竹沥，治失音。冲梨汁，治燥痰。入葱白汁，治初生不尿。入美酒，治卒不得语。浸桐油，涂疮。浸川连，点眼热赤肿。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脾胃多湿，大便滑泄，二者禁用。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取粉法∶用银瓢如碗大，倾乳汁少许，浮滚水上，以手急转其瓢，如做粉皮法一般，再浮冷水，候干剖取粉用。瓢亦可。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[卷十\人部] 紫河车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即人胞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甘、咸、热。入足厥阴、少阴经血分。大补气血，尤治癫痫。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破其血线，流水洗净，酒蒸焙干用，或童便煮熟烂焙干用。阴虚火动者禁用。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[卷十\人部] 脐带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一名命蒂，又名坎气。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疗虚寒，解胎毒，稀痘疮，免惊风，除虚疟。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洗净焙干，研末用。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附奇经药考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茴香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入奇经。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秋葵子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入奇经。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巴戟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入冲脉。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马鞭草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入奇经。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香附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入冲脉。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川芎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行冲脉。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实芩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行冲脉。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鳖甲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行冲脉。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木香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主冲脉为病。逆气里急。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当归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主冲脉为病。逆气里急。带脉为病。腹满腰溶溶如坐水中。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主冲脉逆气。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主冲脉为病。逆气里急。脐腹痛。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芦荟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主冲脉为病。逆气里急。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槟榔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主冲脉逆气里急。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吴茱萸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主冲脉逆气里急。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苍耳子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走督脉。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细辛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主督脉为病。脊强而厥。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附子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主督脉脊强而厥。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羊脊骨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通督脉。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通督脉。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鹿角霜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通督脉之气舍。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鹿茸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通督脉之精室。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鹿角胶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温督脉之血。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龟版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通任脉。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本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主督脉脊强而厥。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鹿衔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补温冲督之精血。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杞子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补冲督之精血。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主阳维为病苦寒热。督脉为病。逆气里急。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白芍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主阳维寒热。带脉腹痛。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桂枝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走阳维。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防己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通阴督脉。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穿山甲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入阴阳二跷。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虎骨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入阴阳二。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川断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主带脉为病。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治带脉病腹满。腰溶溶如坐水中。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龙骨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治带脉为病。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王不留行通冲任二脉。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泽兰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调病伤八脉。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升麻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缓带脉之缩急。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和冲脉之逆。缓带脉之急。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丹参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益冲任。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附奇经药考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茴香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入奇经。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秋葵子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入奇经。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巴戟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入冲脉。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马鞭草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入奇经。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香附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入冲脉。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川芎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行冲脉。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实芩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行冲脉。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鳖甲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行冲脉。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木香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主冲脉为病。逆气里急。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当归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主冲脉为病。逆气里急。带脉为病。腹满腰溶溶如坐水中。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黄柏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主冲脉逆气。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白术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主冲脉为病。逆气里急。脐腹痛。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芦荟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主冲脉为病。逆气里急。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槟榔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主冲脉逆气里急。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吴茱萸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主冲脉逆气里急。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苍耳子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走督脉。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细辛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主督脉为病。脊强而厥。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附子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主督脉脊强而厥。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羊脊骨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通督脉。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通督脉。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鹿角霜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通督脉之气舍。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鹿茸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通督脉之精室。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鹿角胶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温督脉之血。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龟版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通任脉。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本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主督脉脊强而厥。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鹿衔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补温冲督之精血。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杞子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补冲督之精血。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黄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主阳维为病苦寒热。督脉为病。逆气里急。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白芍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主阳维寒热。带脉腹痛。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桂枝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走阳维。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防己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入阳。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肉桂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通阴督脉。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穿山甲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入阴阳二跷。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虎骨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入阴阳二。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川断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主带脉为病。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艾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治带脉病腹满。腰溶溶如坐水中。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龙骨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治带脉为病。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王不留行通冲任二脉。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泽兰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调病伤八脉。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升麻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缓带脉之缩急。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甘草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和冲脉之逆。缓带脉之急。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丹参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益冲任。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92FAD"/>
    <w:rsid w:val="1A826D31"/>
    <w:rsid w:val="4F29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2023-10-03T02:53:00Z</dcterms:created>
  <dc:creator>yatao</dc:creator>
  <cp:lastModifiedBy>yatao</cp:lastModifiedBy>
  <dcterms:modified xsi:type="dcterms:W3CDTF">2023-10-03T03:06:03Z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42DF811041064EE7BA0C843680D73394</vt:lpwstr>
  </property>
</Properties>
</file>